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D9" w:rsidRDefault="00D451D9"/>
    <w:p w:rsidR="00D451D9" w:rsidRDefault="00D451D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68190" cy="7791450"/>
            <wp:effectExtent l="1638300" t="0" r="160401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819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451D9" w:rsidRDefault="00D451D9"/>
    <w:tbl>
      <w:tblPr>
        <w:tblW w:w="14945" w:type="dxa"/>
        <w:tblInd w:w="-106" w:type="dxa"/>
        <w:tblLook w:val="00A0"/>
      </w:tblPr>
      <w:tblGrid>
        <w:gridCol w:w="4354"/>
        <w:gridCol w:w="6480"/>
        <w:gridCol w:w="4111"/>
      </w:tblGrid>
      <w:tr w:rsidR="00034B4C" w:rsidRPr="00D63A96" w:rsidTr="008A59C4">
        <w:tc>
          <w:tcPr>
            <w:tcW w:w="4354" w:type="dxa"/>
          </w:tcPr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территориального отдела</w:t>
            </w: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</w:t>
            </w: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Орловской области в 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ромы</w:t>
            </w:r>
          </w:p>
          <w:p w:rsidR="00034B4C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______________________Иванова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Э.Л.</w:t>
            </w:r>
          </w:p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 20</w:t>
            </w:r>
            <w:r w:rsidR="00C637A9">
              <w:rPr>
                <w:rFonts w:eastAsia="Times New Roman"/>
                <w:sz w:val="24"/>
                <w:szCs w:val="24"/>
              </w:rPr>
              <w:t>20</w:t>
            </w:r>
            <w:r w:rsidRPr="00D63A96">
              <w:rPr>
                <w:rFonts w:eastAsia="Times New Roman"/>
                <w:sz w:val="24"/>
                <w:szCs w:val="24"/>
              </w:rPr>
              <w:t xml:space="preserve"> г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D451D9" w:rsidRPr="00D63A96" w:rsidRDefault="00D451D9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 w:rsidRPr="00D63A96">
              <w:rPr>
                <w:rFonts w:eastAsia="Times New Roman"/>
                <w:sz w:val="24"/>
                <w:szCs w:val="24"/>
              </w:rPr>
              <w:t xml:space="preserve">Утверждаю 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Default="00E80AD1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 Орловской области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 </w:t>
            </w:r>
            <w:r w:rsidR="00E80AD1">
              <w:rPr>
                <w:rFonts w:eastAsia="Times New Roman"/>
                <w:sz w:val="24"/>
                <w:szCs w:val="24"/>
              </w:rPr>
              <w:t>Ерохин</w:t>
            </w:r>
            <w:r>
              <w:rPr>
                <w:rFonts w:eastAsia="Times New Roman"/>
                <w:sz w:val="24"/>
                <w:szCs w:val="24"/>
              </w:rPr>
              <w:t xml:space="preserve">а </w:t>
            </w:r>
            <w:r w:rsidR="00E80AD1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80AD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 20</w:t>
            </w:r>
            <w:r w:rsidR="00C637A9">
              <w:rPr>
                <w:rFonts w:eastAsia="Times New Roman"/>
                <w:sz w:val="24"/>
                <w:szCs w:val="24"/>
              </w:rPr>
              <w:t>20</w:t>
            </w:r>
            <w:r w:rsidRPr="00D63A96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34B4C" w:rsidRDefault="00034B4C" w:rsidP="00034B4C">
      <w:pPr>
        <w:jc w:val="center"/>
        <w:rPr>
          <w:b/>
          <w:sz w:val="40"/>
          <w:szCs w:val="40"/>
        </w:rPr>
      </w:pPr>
    </w:p>
    <w:p w:rsidR="00034B4C" w:rsidRDefault="00034B4C" w:rsidP="00034B4C">
      <w:pPr>
        <w:jc w:val="center"/>
        <w:rPr>
          <w:b/>
          <w:sz w:val="40"/>
          <w:szCs w:val="40"/>
        </w:rPr>
      </w:pPr>
    </w:p>
    <w:p w:rsidR="00034B4C" w:rsidRDefault="00034B4C" w:rsidP="00034B4C">
      <w:pPr>
        <w:jc w:val="center"/>
        <w:rPr>
          <w:b/>
          <w:sz w:val="40"/>
          <w:szCs w:val="40"/>
        </w:rPr>
      </w:pPr>
    </w:p>
    <w:p w:rsidR="00034B4C" w:rsidRDefault="00034B4C" w:rsidP="00034B4C">
      <w:pPr>
        <w:jc w:val="center"/>
        <w:rPr>
          <w:b/>
          <w:sz w:val="40"/>
          <w:szCs w:val="40"/>
        </w:rPr>
      </w:pPr>
      <w:r w:rsidRPr="004135E2">
        <w:rPr>
          <w:rFonts w:eastAsia="Times New Roman"/>
          <w:b/>
          <w:sz w:val="40"/>
          <w:szCs w:val="40"/>
        </w:rPr>
        <w:t xml:space="preserve">ПЕРСПЕКТИВНОЕ </w:t>
      </w:r>
      <w:r>
        <w:rPr>
          <w:b/>
          <w:sz w:val="40"/>
          <w:szCs w:val="40"/>
        </w:rPr>
        <w:t xml:space="preserve"> ДЕСЯТИДНЕВНОЕ  </w:t>
      </w:r>
      <w:r w:rsidRPr="004135E2">
        <w:rPr>
          <w:rFonts w:eastAsia="Times New Roman"/>
          <w:b/>
          <w:sz w:val="40"/>
          <w:szCs w:val="40"/>
        </w:rPr>
        <w:t>МЕНЮ</w:t>
      </w:r>
    </w:p>
    <w:p w:rsidR="00053551" w:rsidRDefault="00034B4C" w:rsidP="00034B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питания обучающихся</w:t>
      </w:r>
      <w:r w:rsidR="00053551" w:rsidRPr="00053551">
        <w:rPr>
          <w:rFonts w:eastAsia="Times New Roman"/>
          <w:b/>
          <w:sz w:val="40"/>
          <w:szCs w:val="40"/>
        </w:rPr>
        <w:t xml:space="preserve"> </w:t>
      </w:r>
      <w:r w:rsidR="00053551">
        <w:rPr>
          <w:rFonts w:eastAsia="Times New Roman"/>
          <w:b/>
          <w:sz w:val="40"/>
          <w:szCs w:val="40"/>
        </w:rPr>
        <w:t>в</w:t>
      </w:r>
      <w:r w:rsidR="00053551" w:rsidRPr="00034B4C">
        <w:rPr>
          <w:rFonts w:eastAsia="Times New Roman"/>
          <w:b/>
          <w:sz w:val="40"/>
          <w:szCs w:val="40"/>
        </w:rPr>
        <w:t xml:space="preserve"> возрасте от </w:t>
      </w:r>
      <w:r w:rsidR="00053551">
        <w:rPr>
          <w:rFonts w:eastAsia="Times New Roman"/>
          <w:b/>
          <w:sz w:val="40"/>
          <w:szCs w:val="40"/>
        </w:rPr>
        <w:t xml:space="preserve">7 до </w:t>
      </w:r>
      <w:r w:rsidR="00053551" w:rsidRPr="00034B4C">
        <w:rPr>
          <w:rFonts w:eastAsia="Times New Roman"/>
          <w:b/>
          <w:sz w:val="40"/>
          <w:szCs w:val="40"/>
        </w:rPr>
        <w:t>11 лет</w:t>
      </w:r>
      <w:r w:rsidR="00053551">
        <w:rPr>
          <w:b/>
          <w:sz w:val="40"/>
          <w:szCs w:val="40"/>
        </w:rPr>
        <w:t xml:space="preserve">, </w:t>
      </w:r>
    </w:p>
    <w:p w:rsidR="00E80AD1" w:rsidRDefault="00053551" w:rsidP="00034B4C">
      <w:pPr>
        <w:jc w:val="center"/>
        <w:rPr>
          <w:rFonts w:eastAsia="Times New Roman"/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получающих</w:t>
      </w:r>
      <w:proofErr w:type="gramEnd"/>
      <w:r>
        <w:rPr>
          <w:b/>
          <w:sz w:val="40"/>
          <w:szCs w:val="40"/>
        </w:rPr>
        <w:t xml:space="preserve"> начальное общее образование</w:t>
      </w:r>
    </w:p>
    <w:p w:rsidR="004C466B" w:rsidRPr="00034B4C" w:rsidRDefault="00053551" w:rsidP="00034B4C">
      <w:pPr>
        <w:jc w:val="center"/>
        <w:rPr>
          <w:sz w:val="40"/>
          <w:szCs w:val="40"/>
        </w:rPr>
      </w:pPr>
      <w:proofErr w:type="spellStart"/>
      <w:r>
        <w:rPr>
          <w:rFonts w:eastAsia="Times New Roman"/>
          <w:b/>
          <w:sz w:val="40"/>
          <w:szCs w:val="40"/>
        </w:rPr>
        <w:t>Троснянского</w:t>
      </w:r>
      <w:proofErr w:type="spellEnd"/>
      <w:r>
        <w:rPr>
          <w:rFonts w:eastAsia="Times New Roman"/>
          <w:b/>
          <w:sz w:val="40"/>
          <w:szCs w:val="40"/>
        </w:rPr>
        <w:t xml:space="preserve"> района Орловской области</w:t>
      </w: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D451D9" w:rsidP="00D451D9">
      <w:pPr>
        <w:tabs>
          <w:tab w:val="left" w:pos="112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451D9" w:rsidRDefault="00D451D9" w:rsidP="00D451D9">
      <w:pPr>
        <w:tabs>
          <w:tab w:val="left" w:pos="11265"/>
        </w:tabs>
        <w:rPr>
          <w:sz w:val="24"/>
          <w:szCs w:val="24"/>
        </w:rPr>
      </w:pPr>
      <w:r w:rsidRPr="00D451D9">
        <w:rPr>
          <w:sz w:val="24"/>
          <w:szCs w:val="24"/>
        </w:rPr>
        <w:lastRenderedPageBreak/>
        <w:drawing>
          <wp:inline distT="0" distB="0" distL="0" distR="0">
            <wp:extent cx="5489728" cy="7757526"/>
            <wp:effectExtent l="1162050" t="0" r="1139672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92363" cy="776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6B" w:rsidRDefault="004C466B">
      <w:pPr>
        <w:rPr>
          <w:sz w:val="24"/>
          <w:szCs w:val="24"/>
        </w:r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День первый: </w:t>
      </w:r>
      <w:r w:rsidRPr="00207359">
        <w:rPr>
          <w:rFonts w:eastAsia="Times New Roman"/>
          <w:b/>
          <w:sz w:val="28"/>
          <w:szCs w:val="28"/>
          <w:u w:val="single"/>
        </w:rPr>
        <w:t>понедельник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415408" w:rsidRPr="00415408">
        <w:rPr>
          <w:rFonts w:eastAsia="Times New Roman"/>
          <w:b/>
          <w:sz w:val="28"/>
          <w:szCs w:val="28"/>
          <w:u w:val="single"/>
        </w:rPr>
        <w:t>7-</w:t>
      </w:r>
      <w:r w:rsidRPr="00415408">
        <w:rPr>
          <w:rFonts w:eastAsia="Times New Roman"/>
          <w:b/>
          <w:sz w:val="28"/>
          <w:szCs w:val="28"/>
          <w:u w:val="single"/>
        </w:rPr>
        <w:t>11</w:t>
      </w:r>
      <w:r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415408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10"/>
        <w:gridCol w:w="710"/>
        <w:gridCol w:w="720"/>
      </w:tblGrid>
      <w:tr w:rsidR="003372C1" w:rsidTr="008E5D58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372C1" w:rsidTr="008E5D58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168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5938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0,09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9,63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38,91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2,76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0,2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959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Какао с молоком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9,36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59,94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150,8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170,2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0,17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153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2B418B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99581B">
              <w:rPr>
                <w:sz w:val="24"/>
                <w:szCs w:val="24"/>
              </w:rPr>
              <w:t>Кондитерские изделия</w:t>
            </w:r>
            <w:r>
              <w:rPr>
                <w:sz w:val="24"/>
                <w:szCs w:val="24"/>
              </w:rPr>
              <w:t xml:space="preserve"> (печенье)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4,37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7,07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sz w:val="24"/>
                <w:szCs w:val="24"/>
              </w:rPr>
              <w:t>36,80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99581B">
              <w:rPr>
                <w:sz w:val="24"/>
                <w:szCs w:val="24"/>
              </w:rPr>
              <w:t>,20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99581B">
              <w:rPr>
                <w:rFonts w:eastAsia="Times New Roman"/>
                <w:sz w:val="24"/>
                <w:szCs w:val="24"/>
              </w:rPr>
              <w:t>0,72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12,21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44,56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7,35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121,17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476,21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185,17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14,73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</w:tr>
      <w:tr w:rsidR="003372C1" w:rsidTr="008E5D58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33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свеклы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растительным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30,49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32,11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1,04</w:t>
            </w:r>
          </w:p>
        </w:tc>
      </w:tr>
      <w:tr w:rsidR="003372C1" w:rsidTr="008E5D58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CD70BA" w:rsidRDefault="003372C1" w:rsidP="008E5D58">
            <w:pPr>
              <w:rPr>
                <w:sz w:val="24"/>
                <w:szCs w:val="24"/>
              </w:rPr>
            </w:pPr>
            <w:r w:rsidRPr="00CD70BA">
              <w:rPr>
                <w:sz w:val="24"/>
                <w:szCs w:val="24"/>
              </w:rPr>
              <w:t>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5,36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3,36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15,6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115,2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5,68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14,16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25,13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81,4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30,48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1,52</w:t>
            </w:r>
          </w:p>
        </w:tc>
      </w:tr>
      <w:tr w:rsidR="003372C1" w:rsidTr="008E5D58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(горох)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4,42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26,92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167,25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0,052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58,26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165,99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45,94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1,31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 w:rsidRPr="00F32468">
              <w:rPr>
                <w:rFonts w:eastAsia="Times New Roman"/>
                <w:sz w:val="24"/>
                <w:szCs w:val="24"/>
              </w:rPr>
              <w:t>Котлета рубленая из птицы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357,00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64,92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26,56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187,43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2,38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32468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F32468">
              <w:rPr>
                <w:sz w:val="24"/>
                <w:szCs w:val="24"/>
              </w:rPr>
              <w:t>Кофейный напиток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41,28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132,27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1050,85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0,719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9,81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108,58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197,94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559,13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150,32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10,15</w:t>
            </w:r>
          </w:p>
        </w:tc>
      </w:tr>
    </w:tbl>
    <w:p w:rsidR="003372C1" w:rsidRDefault="003372C1" w:rsidP="003372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8815705</wp:posOffset>
            </wp:positionH>
            <wp:positionV relativeFrom="paragraph">
              <wp:posOffset>-3437255</wp:posOffset>
            </wp:positionV>
            <wp:extent cx="6350" cy="127762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2C1" w:rsidRDefault="003372C1">
      <w:pPr>
        <w:spacing w:line="303" w:lineRule="exact"/>
        <w:rPr>
          <w:sz w:val="20"/>
          <w:szCs w:val="20"/>
        </w:rPr>
      </w:pPr>
    </w:p>
    <w:p w:rsidR="003F637F" w:rsidRDefault="003F637F">
      <w:pPr>
        <w:sectPr w:rsidR="003F637F">
          <w:pgSz w:w="16840" w:h="11906" w:orient="landscape"/>
          <w:pgMar w:top="929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День второй: </w:t>
      </w:r>
      <w:r>
        <w:rPr>
          <w:rFonts w:eastAsia="Times New Roman"/>
          <w:b/>
          <w:bCs/>
          <w:sz w:val="28"/>
          <w:szCs w:val="28"/>
          <w:u w:val="single"/>
        </w:rPr>
        <w:t>вторник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5A3710" w:rsidRPr="00415408">
        <w:rPr>
          <w:rFonts w:eastAsia="Times New Roman"/>
          <w:b/>
          <w:sz w:val="28"/>
          <w:szCs w:val="28"/>
          <w:u w:val="single"/>
        </w:rPr>
        <w:t>7-11</w:t>
      </w:r>
      <w:r w:rsidR="005A3710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5A3710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3F637F" w:rsidTr="00207359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F637F" w:rsidTr="0020735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</w:tr>
      <w:tr w:rsidR="003F637F" w:rsidTr="00207359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3F637F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F637F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</w:tr>
      <w:tr w:rsidR="005A3710" w:rsidTr="002B418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F87D7D" w:rsidRDefault="005A3710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206217" w:rsidRDefault="005A3710">
            <w:pPr>
              <w:spacing w:line="265" w:lineRule="exact"/>
              <w:rPr>
                <w:sz w:val="24"/>
                <w:szCs w:val="24"/>
              </w:rPr>
            </w:pPr>
            <w:r w:rsidRPr="00206217">
              <w:rPr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206217" w:rsidRDefault="005A3710" w:rsidP="005A3710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062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4,6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4,16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15,07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116,16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0,07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0,72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24,48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129,29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110,38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19,31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0,40</w:t>
            </w:r>
          </w:p>
        </w:tc>
      </w:tr>
      <w:tr w:rsidR="005938F9" w:rsidTr="002B418B">
        <w:trPr>
          <w:trHeight w:val="2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Pr="00F87D7D" w:rsidRDefault="00F87D7D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951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Pr="00F32468" w:rsidRDefault="005938F9" w:rsidP="00FD3D8E">
            <w:pPr>
              <w:spacing w:line="265" w:lineRule="exact"/>
              <w:rPr>
                <w:sz w:val="24"/>
                <w:szCs w:val="24"/>
              </w:rPr>
            </w:pPr>
            <w:r w:rsidRPr="00F32468">
              <w:rPr>
                <w:sz w:val="24"/>
                <w:szCs w:val="24"/>
              </w:rPr>
              <w:t>Кофейный напиток</w:t>
            </w:r>
            <w:r w:rsidR="008A5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14,40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</w:tr>
      <w:tr w:rsidR="00F87D7D" w:rsidTr="002B418B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Pr="00F87D7D" w:rsidRDefault="00F87D7D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153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Pr="002B418B" w:rsidRDefault="00F87D7D" w:rsidP="00E519EF">
            <w:pPr>
              <w:spacing w:line="265" w:lineRule="exact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F87D7D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Pr="00F87D7D" w:rsidRDefault="00F87D7D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847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Pr="002B418B" w:rsidRDefault="00F87D7D" w:rsidP="00E519EF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AE29F9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F87D7D" w:rsidRDefault="00AE29F9" w:rsidP="00F87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71,42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AE29F9">
              <w:rPr>
                <w:b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160,13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135,85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3,97</w:t>
            </w:r>
          </w:p>
        </w:tc>
      </w:tr>
      <w:tr w:rsidR="00F87D7D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D7D" w:rsidRPr="00F87D7D" w:rsidRDefault="00F87D7D" w:rsidP="00F87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</w:tr>
      <w:tr w:rsidR="00FA18D1" w:rsidTr="00207359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71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моркови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29,80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0,48</w:t>
            </w:r>
          </w:p>
        </w:tc>
      </w:tr>
      <w:tr w:rsidR="00FA18D1" w:rsidTr="00882F11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A1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растительным 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</w:tr>
      <w:tr w:rsidR="00FA18D1" w:rsidTr="00882F11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170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 w:rsidP="0020735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 w:rsidP="004C611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200/10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1,52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4,4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9,6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84,00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0,03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6,36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21,36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0,20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29,63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38,48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16,77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0,77</w:t>
            </w:r>
          </w:p>
        </w:tc>
      </w:tr>
      <w:tr w:rsidR="00FA18D1" w:rsidTr="00882F11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679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4D05C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  рассыпчатая гречневая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6,15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5,7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31,42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204,00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0,14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55,72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146,05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69,24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1,86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244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rPr>
                <w:sz w:val="20"/>
                <w:szCs w:val="20"/>
              </w:rPr>
            </w:pPr>
            <w:r w:rsidRPr="00D74540">
              <w:rPr>
                <w:rFonts w:eastAsia="Times New Roman"/>
                <w:sz w:val="24"/>
                <w:szCs w:val="24"/>
              </w:rPr>
              <w:t>Рыба,</w:t>
            </w:r>
            <w:r>
              <w:rPr>
                <w:rFonts w:eastAsia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100/40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17,51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0,58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8A59C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859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32468" w:rsidRDefault="00FA18D1">
            <w:pPr>
              <w:spacing w:line="265" w:lineRule="exact"/>
              <w:rPr>
                <w:sz w:val="24"/>
                <w:szCs w:val="24"/>
              </w:rPr>
            </w:pPr>
            <w:r w:rsidRPr="00F32468"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</w:rPr>
              <w:t>свежих плодов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41,40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70,93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63,51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1,44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43,27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27,34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147,45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989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0,517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16,28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67,89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6,5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233,69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524,89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182,92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8,79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4D05CC">
        <w:rPr>
          <w:rFonts w:eastAsia="Times New Roman"/>
          <w:sz w:val="28"/>
          <w:szCs w:val="28"/>
        </w:rPr>
        <w:t xml:space="preserve"> третий</w:t>
      </w:r>
      <w:r>
        <w:rPr>
          <w:rFonts w:eastAsia="Times New Roman"/>
          <w:sz w:val="28"/>
          <w:szCs w:val="28"/>
        </w:rPr>
        <w:t xml:space="preserve">: </w:t>
      </w:r>
      <w:r w:rsidR="004D05CC">
        <w:rPr>
          <w:rFonts w:eastAsia="Times New Roman"/>
          <w:b/>
          <w:bCs/>
          <w:sz w:val="28"/>
          <w:szCs w:val="28"/>
          <w:u w:val="single"/>
        </w:rPr>
        <w:t>среда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38062E" w:rsidRPr="00415408">
        <w:rPr>
          <w:rFonts w:eastAsia="Times New Roman"/>
          <w:b/>
          <w:sz w:val="28"/>
          <w:szCs w:val="28"/>
          <w:u w:val="single"/>
        </w:rPr>
        <w:t>7-11</w:t>
      </w:r>
      <w:r w:rsidR="0038062E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38062E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3372C1" w:rsidTr="008E5D58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372C1" w:rsidTr="008E5D58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Fe</w:t>
            </w:r>
            <w:proofErr w:type="spellEnd"/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C447A7" w:rsidRDefault="003372C1" w:rsidP="008E5D58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424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Яйцо отварное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5,08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62,80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2,45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11,9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1,1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Сырники из творога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spacing w:line="265" w:lineRule="exact"/>
              <w:jc w:val="center"/>
            </w:pPr>
            <w:r w:rsidRPr="00415408">
              <w:t>150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21,80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24,3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27,20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263,00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72,80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188,64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248,34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28,95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0,78</w:t>
            </w:r>
          </w:p>
        </w:tc>
      </w:tr>
      <w:tr w:rsidR="003372C1" w:rsidTr="008E5D58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943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с сахаром и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847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2B418B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27,36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491,04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206,33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3,78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</w:tr>
      <w:tr w:rsidR="003372C1" w:rsidTr="008E5D58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белокочанной капусты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1,90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50,94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28,86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</w:tr>
      <w:tr w:rsidR="003372C1" w:rsidTr="008E5D58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растительным 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204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 картофельный с пшеном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1,68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11,52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5,28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16,0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0,6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353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3,45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4,43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32,03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184,5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0,85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0,69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46,35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100,48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51,52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1,02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637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Куры отварные (бедро куриное)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23,71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275,71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50,56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19,59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19,97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1,87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3372C1" w:rsidTr="008E5D58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291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Кисель из концентрата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</w:tr>
      <w:tr w:rsidR="003372C1" w:rsidTr="008E5D58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034B4C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плодовых или ягодных экстрактах с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35,64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110,53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894,01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0,321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117,87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388,28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106,86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7,2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4D05CC">
        <w:rPr>
          <w:rFonts w:eastAsia="Times New Roman"/>
          <w:sz w:val="28"/>
          <w:szCs w:val="28"/>
        </w:rPr>
        <w:t xml:space="preserve"> четвертый</w:t>
      </w:r>
      <w:r>
        <w:rPr>
          <w:rFonts w:eastAsia="Times New Roman"/>
          <w:sz w:val="28"/>
          <w:szCs w:val="28"/>
        </w:rPr>
        <w:t xml:space="preserve">: </w:t>
      </w:r>
      <w:r w:rsidR="004D05CC">
        <w:rPr>
          <w:rFonts w:eastAsia="Times New Roman"/>
          <w:b/>
          <w:bCs/>
          <w:sz w:val="28"/>
          <w:szCs w:val="28"/>
          <w:u w:val="single"/>
        </w:rPr>
        <w:t>четверг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38062E" w:rsidRPr="00415408">
        <w:rPr>
          <w:rFonts w:eastAsia="Times New Roman"/>
          <w:b/>
          <w:sz w:val="28"/>
          <w:szCs w:val="28"/>
          <w:u w:val="single"/>
        </w:rPr>
        <w:t>7-11</w:t>
      </w:r>
      <w:r w:rsidR="0038062E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38062E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p w:rsidR="003F637F" w:rsidRDefault="003F637F"/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EB193D" w:rsidTr="00EB193D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EB193D" w:rsidTr="00EB193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</w:tr>
      <w:tr w:rsidR="00EB193D" w:rsidTr="00EB193D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EB193D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EB193D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6EA9" w:rsidRDefault="00FA18D1" w:rsidP="00FA18D1">
            <w:pPr>
              <w:spacing w:line="265" w:lineRule="exact"/>
              <w:jc w:val="center"/>
            </w:pPr>
            <w:r w:rsidRPr="00C46EA9">
              <w:t>1</w:t>
            </w:r>
            <w:r>
              <w:t>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6,16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6,76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3,95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88,97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2,07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23,58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41,84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101,77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14,33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1,13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Ряженка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0,2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3,06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19,9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105,8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</w:tcPr>
          <w:p w:rsidR="00FA18D1" w:rsidRPr="00E519EF" w:rsidRDefault="00FA18D1" w:rsidP="00EB193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</w:tcPr>
          <w:p w:rsidR="00FA18D1" w:rsidRPr="00E519EF" w:rsidRDefault="00FA18D1" w:rsidP="00EB193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</w:tcPr>
          <w:p w:rsidR="00FA18D1" w:rsidRPr="00E519EF" w:rsidRDefault="00FA18D1" w:rsidP="00EB193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87,20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26,05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1,1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Сыр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2,32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3,32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33,1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3,90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27,80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4,45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0,55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847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2B418B" w:rsidRDefault="00FA18D1" w:rsidP="00EB193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16,56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448,11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67,58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323,38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411,86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4,84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</w:tr>
      <w:tr w:rsidR="00FA18D1" w:rsidTr="00EB193D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Консервы овощные закусочные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8,50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0,70</w:t>
            </w:r>
          </w:p>
        </w:tc>
      </w:tr>
      <w:tr w:rsidR="00FA18D1" w:rsidTr="00EB193D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(икра кабачковая)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</w:tr>
      <w:tr w:rsidR="00FA18D1" w:rsidTr="00EB193D">
        <w:trPr>
          <w:trHeight w:val="2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Рассольник петербургский 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 w:rsidP="00375C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200/10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1,92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4,56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12,56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100,8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5,36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21,36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0,23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18,51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54,70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18,55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0,69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Плов из курицы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24,48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24,9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39,25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482,23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0,08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44,44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27,87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258,91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50,59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2,37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0,02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4,0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0,20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14,0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14,0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8,0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2,8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39,86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122,66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941,43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142,88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442,81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111,49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10,22</w:t>
            </w:r>
          </w:p>
        </w:tc>
      </w:tr>
    </w:tbl>
    <w:p w:rsidR="00EB193D" w:rsidRDefault="00EB193D">
      <w:pPr>
        <w:sectPr w:rsidR="00EB193D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4D05CC" w:rsidRDefault="004D05CC" w:rsidP="004D05C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День пятый: </w:t>
      </w:r>
      <w:r>
        <w:rPr>
          <w:rFonts w:eastAsia="Times New Roman"/>
          <w:b/>
          <w:bCs/>
          <w:sz w:val="28"/>
          <w:szCs w:val="28"/>
          <w:u w:val="single"/>
        </w:rPr>
        <w:t>пятница</w:t>
      </w:r>
    </w:p>
    <w:p w:rsidR="004D05CC" w:rsidRDefault="004D05CC" w:rsidP="004D05C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4D05CC" w:rsidRDefault="004D05CC" w:rsidP="004D05C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4D05CC" w:rsidRDefault="004D05CC" w:rsidP="004D05C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4D05CC" w:rsidRDefault="004D05CC" w:rsidP="004D05CC">
      <w:pPr>
        <w:spacing w:line="303" w:lineRule="exact"/>
        <w:rPr>
          <w:sz w:val="20"/>
          <w:szCs w:val="20"/>
        </w:rPr>
      </w:pPr>
    </w:p>
    <w:tbl>
      <w:tblPr>
        <w:tblW w:w="153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3682"/>
        <w:gridCol w:w="1021"/>
        <w:gridCol w:w="860"/>
        <w:gridCol w:w="780"/>
        <w:gridCol w:w="740"/>
        <w:gridCol w:w="1841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5F116E" w:rsidTr="00882F11">
        <w:trPr>
          <w:trHeight w:val="283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5F116E" w:rsidTr="00882F11">
        <w:trPr>
          <w:trHeight w:val="276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5F116E" w:rsidTr="00882F11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Fe</w:t>
            </w:r>
            <w:proofErr w:type="spellEnd"/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запеченный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Чай с сахаром </w:t>
            </w:r>
            <w:r>
              <w:rPr>
                <w:sz w:val="24"/>
                <w:szCs w:val="24"/>
              </w:rPr>
              <w:t>с витамином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E9B" w:rsidRDefault="0004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E9B" w:rsidRDefault="00040E9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24,42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71,63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531,27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88,56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219,45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308,99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3,43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5F116E" w:rsidTr="00882F11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белокочанной капусты и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</w:tr>
      <w:tr w:rsidR="005F116E" w:rsidTr="00882F11">
        <w:trPr>
          <w:trHeight w:val="27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 картофельный с крупой (пшено)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 w:rsidP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2,16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2,08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15,44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90,40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8,49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12,64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63,04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0,73</w:t>
            </w: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6,15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5,70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31,42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204,00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55,72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146,05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69,24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1,86</w:t>
            </w:r>
          </w:p>
        </w:tc>
      </w:tr>
      <w:tr w:rsidR="00882F11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Рыба, припущенная с овощами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100/40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0,58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0,83</w:t>
            </w: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E9B" w:rsidRDefault="00040E9B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E9B" w:rsidRDefault="00040E9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142,81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973,8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0,527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55,02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184,58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488,83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146,85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8,27</w:t>
            </w:r>
          </w:p>
        </w:tc>
      </w:tr>
    </w:tbl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5F116E" w:rsidRDefault="005F116E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День</w:t>
      </w:r>
      <w:r w:rsidR="004D05CC">
        <w:rPr>
          <w:rFonts w:eastAsia="Times New Roman"/>
          <w:sz w:val="28"/>
          <w:szCs w:val="28"/>
        </w:rPr>
        <w:t xml:space="preserve"> шестой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понедельник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p w:rsidR="003F637F" w:rsidRDefault="003F637F"/>
    <w:tbl>
      <w:tblPr>
        <w:tblW w:w="153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3682"/>
        <w:gridCol w:w="1021"/>
        <w:gridCol w:w="860"/>
        <w:gridCol w:w="780"/>
        <w:gridCol w:w="740"/>
        <w:gridCol w:w="1841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5F116E" w:rsidTr="005F116E">
        <w:trPr>
          <w:trHeight w:val="283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5F116E" w:rsidTr="005F116E">
        <w:trPr>
          <w:trHeight w:val="276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5F116E" w:rsidTr="005F116E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Fe</w:t>
            </w:r>
            <w:proofErr w:type="spellEnd"/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6561EC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4,96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24,45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157,59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98,88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107,79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0,33</w:t>
            </w:r>
          </w:p>
        </w:tc>
      </w:tr>
      <w:tr w:rsidR="000D7277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Какао с молоком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59,94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150,8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170,2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0,17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AE29F9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Default="00AE29F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121,17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476,21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185,17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14,73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5F116E" w:rsidTr="005F116E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капусты и моркови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83,60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59,95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0,68</w:t>
            </w:r>
          </w:p>
        </w:tc>
      </w:tr>
      <w:tr w:rsidR="005F116E" w:rsidTr="005F116E">
        <w:trPr>
          <w:trHeight w:val="27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растительным маслом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6561EC" w:rsidTr="005F116E">
        <w:trPr>
          <w:trHeight w:val="26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Default="006561EC" w:rsidP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5,36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3,36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15,6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115,20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5,68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14,16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25,13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81,4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30,48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1,52</w:t>
            </w:r>
          </w:p>
        </w:tc>
      </w:tr>
      <w:tr w:rsidR="005F116E" w:rsidTr="005F116E">
        <w:trPr>
          <w:trHeight w:val="27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фасоль)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</w:tr>
      <w:tr w:rsidR="006561EC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20,80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125,87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19,23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75,72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29,81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1,17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120/40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1,12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</w:tr>
      <w:tr w:rsidR="006561EC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33,97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142,51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999,97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0,567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147,17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187,37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462,38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132,56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8,25</w:t>
            </w:r>
          </w:p>
        </w:tc>
      </w:tr>
    </w:tbl>
    <w:p w:rsidR="005F116E" w:rsidRDefault="005F116E">
      <w:pPr>
        <w:sectPr w:rsidR="005F116E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205EAC">
        <w:rPr>
          <w:rFonts w:eastAsia="Times New Roman"/>
          <w:sz w:val="28"/>
          <w:szCs w:val="28"/>
        </w:rPr>
        <w:t xml:space="preserve"> седьмой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вторник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3F637F" w:rsidTr="00205EAC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F637F" w:rsidTr="00205EA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</w:tr>
      <w:tr w:rsidR="003F637F" w:rsidTr="00205EAC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3F637F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F637F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C447A7" w:rsidRDefault="006561EC" w:rsidP="005F116E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424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5F116E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Яйцо отварное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5,08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62,80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2,45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11,9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1,1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Сырники из творога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spacing w:line="265" w:lineRule="exact"/>
              <w:jc w:val="center"/>
            </w:pPr>
            <w:r w:rsidRPr="00415408">
              <w:t>150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21,80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24,3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27,20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263,00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72,80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188,64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248,34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28,95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0,78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F87D7D" w:rsidRDefault="006561EC" w:rsidP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943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с сахаром и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F87D7D" w:rsidRDefault="006561EC" w:rsidP="005F116E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847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2B418B" w:rsidRDefault="006561EC" w:rsidP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F87D7D" w:rsidRDefault="006561EC" w:rsidP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27,36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491,04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206,33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3,78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</w:tr>
      <w:tr w:rsidR="00CD70BA" w:rsidTr="00BF2D59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Pr="00F87D7D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33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1,30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7,40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6,00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95,00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30,49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32,11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16,21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1,04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D74540" w:rsidRDefault="00CD70BA">
            <w:pPr>
              <w:spacing w:line="265" w:lineRule="exact"/>
              <w:rPr>
                <w:sz w:val="24"/>
                <w:szCs w:val="24"/>
              </w:rPr>
            </w:pPr>
            <w:r w:rsidRPr="00D74540">
              <w:rPr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4,42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26,92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167,25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0,052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58,26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165,99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45,94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1,31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rPr>
                <w:sz w:val="20"/>
                <w:szCs w:val="20"/>
              </w:rPr>
            </w:pPr>
            <w:r w:rsidRPr="00F32468">
              <w:rPr>
                <w:rFonts w:eastAsia="Times New Roman"/>
                <w:sz w:val="24"/>
                <w:szCs w:val="24"/>
              </w:rPr>
              <w:t>Котлета рубленая из птицы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357,00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64,92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26,56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187,43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2,38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F35C7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FD3D8E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Какао с молоком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9,36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59,94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150,8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170,2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0,17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43,68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39,76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169,49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</w:t>
            </w:r>
            <w:r w:rsidRPr="006561EC">
              <w:rPr>
                <w:b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0,699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115,78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344,55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589,9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8,77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205EAC">
        <w:rPr>
          <w:rFonts w:eastAsia="Times New Roman"/>
          <w:sz w:val="28"/>
          <w:szCs w:val="28"/>
        </w:rPr>
        <w:t xml:space="preserve"> восьмой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среда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3F637F" w:rsidTr="00205EAC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F637F" w:rsidTr="00205EA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</w:tr>
      <w:tr w:rsidR="003F637F" w:rsidTr="00205EAC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Fe</w:t>
            </w:r>
            <w:proofErr w:type="spellEnd"/>
          </w:p>
        </w:tc>
      </w:tr>
      <w:tr w:rsidR="003F637F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3F637F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</w:tr>
      <w:tr w:rsidR="00BA5851" w:rsidTr="00FD3D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F87D7D" w:rsidRDefault="00BA5851" w:rsidP="008A59C4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168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5938F9" w:rsidRDefault="00BA5851" w:rsidP="008A59C4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5938F9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5938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0,09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9,63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38,91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2,76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0,2</w:t>
            </w:r>
          </w:p>
        </w:tc>
      </w:tr>
      <w:tr w:rsidR="000D7277" w:rsidTr="00BF2D59">
        <w:trPr>
          <w:trHeight w:val="2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Pr="00F87D7D" w:rsidRDefault="000D7277" w:rsidP="00FA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Pr="00F32468" w:rsidRDefault="000D7277" w:rsidP="00FA18D1">
            <w:pPr>
              <w:spacing w:line="265" w:lineRule="exact"/>
              <w:rPr>
                <w:sz w:val="24"/>
                <w:szCs w:val="24"/>
              </w:rPr>
            </w:pPr>
            <w:r w:rsidRPr="00F32468">
              <w:rPr>
                <w:sz w:val="24"/>
                <w:szCs w:val="24"/>
              </w:rPr>
              <w:t>Кофейный напиток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</w:tr>
      <w:tr w:rsidR="00BA5851" w:rsidTr="00BF2D59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F87D7D" w:rsidRDefault="00BA5851" w:rsidP="008A59C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153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2B418B" w:rsidRDefault="00BA5851" w:rsidP="008A59C4">
            <w:pPr>
              <w:spacing w:line="265" w:lineRule="exact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F87D7D" w:rsidRDefault="00BA5851" w:rsidP="008A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8A59C4">
            <w:pPr>
              <w:spacing w:line="265" w:lineRule="exact"/>
              <w:rPr>
                <w:sz w:val="24"/>
                <w:szCs w:val="24"/>
              </w:rPr>
            </w:pPr>
            <w:r w:rsidRPr="0099581B">
              <w:rPr>
                <w:sz w:val="24"/>
                <w:szCs w:val="24"/>
              </w:rPr>
              <w:t>Кондитерские изделия</w:t>
            </w:r>
            <w:r w:rsidR="00CD70BA">
              <w:rPr>
                <w:sz w:val="24"/>
                <w:szCs w:val="24"/>
              </w:rPr>
              <w:t xml:space="preserve"> (пряник)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4,37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7,07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sz w:val="24"/>
                <w:szCs w:val="24"/>
              </w:rPr>
              <w:t>36,80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99581B">
              <w:rPr>
                <w:sz w:val="24"/>
                <w:szCs w:val="24"/>
              </w:rPr>
              <w:t>,20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99581B">
              <w:rPr>
                <w:rFonts w:eastAsia="Times New Roman"/>
                <w:sz w:val="24"/>
                <w:szCs w:val="24"/>
              </w:rPr>
              <w:t>0,72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12,21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44,56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7,35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</w:tr>
      <w:tr w:rsidR="00AE29F9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F87D7D" w:rsidRDefault="00AE29F9" w:rsidP="008A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 w:rsidP="008A59C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 w:rsidP="00FD3D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121,17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476,21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185,17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23,28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2,45</w:t>
            </w:r>
          </w:p>
        </w:tc>
      </w:tr>
      <w:tr w:rsidR="00BA5851" w:rsidTr="00BF2D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</w:tr>
      <w:tr w:rsidR="00BA5851" w:rsidTr="00BF2D59">
        <w:trPr>
          <w:trHeight w:val="2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Pr="00BF2D59" w:rsidRDefault="00BA5851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Pr="00C419DE" w:rsidRDefault="00BA5851" w:rsidP="00C419DE">
            <w:pPr>
              <w:spacing w:line="265" w:lineRule="exact"/>
              <w:rPr>
                <w:sz w:val="24"/>
                <w:szCs w:val="24"/>
              </w:rPr>
            </w:pPr>
            <w:r w:rsidRPr="00C419DE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алат из моркови и яблок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0,48</w:t>
            </w:r>
          </w:p>
        </w:tc>
      </w:tr>
      <w:tr w:rsidR="00BA5851" w:rsidTr="00BF2D59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206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5,36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3,36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115,2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0,19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5,68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14,16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25,13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81,4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30,48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1,52</w:t>
            </w:r>
          </w:p>
        </w:tc>
      </w:tr>
      <w:tr w:rsidR="00BA5851" w:rsidTr="00205EAC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5F11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(горох)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160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 отварной с 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2,92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3,12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20,80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125,87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0,09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19,23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0,19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13,30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75,72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29,81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1,17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244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205EAC">
            <w:pPr>
              <w:spacing w:line="265" w:lineRule="exact"/>
              <w:rPr>
                <w:sz w:val="20"/>
                <w:szCs w:val="20"/>
              </w:rPr>
            </w:pPr>
            <w:r w:rsidRPr="00D74540">
              <w:rPr>
                <w:rFonts w:eastAsia="Times New Roman"/>
                <w:sz w:val="24"/>
                <w:szCs w:val="24"/>
              </w:rPr>
              <w:t>Рыба,</w:t>
            </w:r>
            <w:r>
              <w:rPr>
                <w:rFonts w:eastAsia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100/40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17,51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0,58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35C7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407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42,08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115,83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847,07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0,667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17,03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50,44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131,84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447,97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121,52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7,65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205EAC">
        <w:rPr>
          <w:rFonts w:eastAsia="Times New Roman"/>
          <w:sz w:val="28"/>
          <w:szCs w:val="28"/>
        </w:rPr>
        <w:t xml:space="preserve"> девятый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четверг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3682"/>
        <w:gridCol w:w="1021"/>
        <w:gridCol w:w="860"/>
        <w:gridCol w:w="780"/>
        <w:gridCol w:w="740"/>
        <w:gridCol w:w="1841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5F116E" w:rsidTr="00031A86">
        <w:trPr>
          <w:trHeight w:val="283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5F116E" w:rsidTr="00031A86">
        <w:trPr>
          <w:trHeight w:val="276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5F116E" w:rsidTr="00031A86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5F116E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F116E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4,96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24,45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157,59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98,88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107,79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0,33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с сахаром и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AE29F9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Default="00AE29F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 w:rsidP="00FD3D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AE29F9">
              <w:rPr>
                <w:b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114,12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A5851" w:rsidRDefault="00BA5851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</w:tr>
      <w:tr w:rsidR="00BA5851" w:rsidTr="00031A86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Консервы овощные закусочные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0,70</w:t>
            </w:r>
          </w:p>
        </w:tc>
      </w:tr>
      <w:tr w:rsidR="00BA5851" w:rsidTr="00031A86">
        <w:trPr>
          <w:trHeight w:val="27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(икра кабачковая)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</w:tr>
      <w:tr w:rsidR="00BA5851" w:rsidTr="00031A86">
        <w:trPr>
          <w:trHeight w:val="2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Рассольник петербургский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200/10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1,92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4,56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12,56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100,8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21,36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18,51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54,70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18,55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0,69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Плов из курицы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24,48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39,25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482,23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44,44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27,87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258,91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2,37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143,86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  <w:r w:rsidRPr="00BA5851">
              <w:rPr>
                <w:b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0,317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182,21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467,96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109,58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7,52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205EAC">
        <w:rPr>
          <w:rFonts w:eastAsia="Times New Roman"/>
          <w:sz w:val="28"/>
          <w:szCs w:val="28"/>
        </w:rPr>
        <w:t xml:space="preserve"> десятый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пятница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 w:rsidP="00205EAC">
      <w:pPr>
        <w:ind w:left="120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205EAC" w:rsidRDefault="00205EAC" w:rsidP="00205EAC">
      <w:pPr>
        <w:ind w:left="120"/>
        <w:rPr>
          <w:sz w:val="20"/>
          <w:szCs w:val="20"/>
        </w:rPr>
      </w:pPr>
    </w:p>
    <w:tbl>
      <w:tblPr>
        <w:tblW w:w="153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3682"/>
        <w:gridCol w:w="1021"/>
        <w:gridCol w:w="860"/>
        <w:gridCol w:w="780"/>
        <w:gridCol w:w="740"/>
        <w:gridCol w:w="1841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5F116E" w:rsidTr="00E24D57">
        <w:trPr>
          <w:trHeight w:val="283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5F116E" w:rsidTr="00E24D57">
        <w:trPr>
          <w:trHeight w:val="276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5F116E" w:rsidTr="00E24D57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5F116E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F116E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C46EA9" w:rsidRDefault="00CD70BA" w:rsidP="000C264D">
            <w:pPr>
              <w:spacing w:line="265" w:lineRule="exact"/>
              <w:jc w:val="center"/>
            </w:pPr>
            <w:r w:rsidRPr="00C46EA9">
              <w:t>1</w:t>
            </w:r>
            <w: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6,76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3,95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88,97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23,58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41,84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101,77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14,33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1,13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C447A7" w:rsidRDefault="00CD70BA" w:rsidP="000C2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Ряженка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0,2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CD70BA" w:rsidTr="00E24D57">
        <w:trPr>
          <w:trHeight w:val="26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C447A7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3,06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19,9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105,8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70BA" w:rsidRPr="00E519EF" w:rsidRDefault="00CD70BA" w:rsidP="000C264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70BA" w:rsidRPr="00E519EF" w:rsidRDefault="00CD70BA" w:rsidP="000C264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70BA" w:rsidRPr="00E519EF" w:rsidRDefault="00CD70BA" w:rsidP="000C264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87,20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26,05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1,1</w:t>
            </w:r>
          </w:p>
        </w:tc>
      </w:tr>
      <w:tr w:rsidR="00CD70BA" w:rsidTr="00E24D57">
        <w:trPr>
          <w:trHeight w:val="27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C447A7" w:rsidRDefault="00CD70BA" w:rsidP="000C264D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Сыр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2,32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33,1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27,80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4,45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0,55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C447A7" w:rsidRDefault="00CD70BA" w:rsidP="000C264D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2B418B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C447A7" w:rsidRDefault="00CD70BA" w:rsidP="000C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16,56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448,11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67,58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323,38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411,86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4,84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70BA" w:rsidRDefault="00CD70BA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</w:tr>
      <w:tr w:rsidR="00CD70BA" w:rsidTr="00E24D57">
        <w:trPr>
          <w:trHeight w:val="2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0,76</w:t>
            </w:r>
          </w:p>
        </w:tc>
      </w:tr>
      <w:tr w:rsidR="00CD70BA" w:rsidTr="00E24D57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Суп картофельный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Default="00CD70BA" w:rsidP="006B206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2,16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2,08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15,12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88,8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5,28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8,49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10,95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44,59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16,73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0,68</w:t>
            </w:r>
          </w:p>
        </w:tc>
      </w:tr>
      <w:tr w:rsidR="00CD70BA" w:rsidTr="00E24D57">
        <w:trPr>
          <w:trHeight w:val="27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Капуста тушёная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4,87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14,10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113,25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22,63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35,67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83,58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28,55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1,04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Куры отварные (бедро куриное)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275,71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1,87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CD70BA" w:rsidTr="00E24D57">
        <w:trPr>
          <w:trHeight w:val="53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Кисель из концентрата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CD70BA" w:rsidRDefault="00CD7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плодовых или ягодных экстрактах с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37,29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894,16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29,32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81,68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133,69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415,44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8,04</w:t>
            </w:r>
          </w:p>
        </w:tc>
      </w:tr>
    </w:tbl>
    <w:p w:rsidR="003F637F" w:rsidRDefault="003F637F">
      <w:pPr>
        <w:spacing w:line="20" w:lineRule="exact"/>
        <w:rPr>
          <w:sz w:val="20"/>
          <w:szCs w:val="20"/>
        </w:rPr>
      </w:pPr>
    </w:p>
    <w:sectPr w:rsidR="003F637F" w:rsidSect="003F637F">
      <w:pgSz w:w="16840" w:h="11906" w:orient="landscape"/>
      <w:pgMar w:top="607" w:right="497" w:bottom="1440" w:left="1020" w:header="0" w:footer="0" w:gutter="0"/>
      <w:cols w:space="720" w:equalWidth="0">
        <w:col w:w="15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94" w:rsidRDefault="00B73794" w:rsidP="00D451D9">
      <w:r>
        <w:separator/>
      </w:r>
    </w:p>
  </w:endnote>
  <w:endnote w:type="continuationSeparator" w:id="0">
    <w:p w:rsidR="00B73794" w:rsidRDefault="00B73794" w:rsidP="00D4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94" w:rsidRDefault="00B73794" w:rsidP="00D451D9">
      <w:r>
        <w:separator/>
      </w:r>
    </w:p>
  </w:footnote>
  <w:footnote w:type="continuationSeparator" w:id="0">
    <w:p w:rsidR="00B73794" w:rsidRDefault="00B73794" w:rsidP="00D45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37F"/>
    <w:rsid w:val="00031A86"/>
    <w:rsid w:val="00034B4C"/>
    <w:rsid w:val="00040E9B"/>
    <w:rsid w:val="00053551"/>
    <w:rsid w:val="000D7277"/>
    <w:rsid w:val="001A0AB3"/>
    <w:rsid w:val="002051F9"/>
    <w:rsid w:val="00205EAC"/>
    <w:rsid w:val="00206217"/>
    <w:rsid w:val="00207359"/>
    <w:rsid w:val="002B418B"/>
    <w:rsid w:val="002D26E8"/>
    <w:rsid w:val="002D5E4A"/>
    <w:rsid w:val="00334895"/>
    <w:rsid w:val="003372C1"/>
    <w:rsid w:val="00375CBA"/>
    <w:rsid w:val="0038062E"/>
    <w:rsid w:val="003B5CBA"/>
    <w:rsid w:val="003E1FDD"/>
    <w:rsid w:val="003F637F"/>
    <w:rsid w:val="00415408"/>
    <w:rsid w:val="004C466B"/>
    <w:rsid w:val="004C611B"/>
    <w:rsid w:val="004D05CC"/>
    <w:rsid w:val="004E2C2E"/>
    <w:rsid w:val="004E711F"/>
    <w:rsid w:val="00525C7A"/>
    <w:rsid w:val="005938F9"/>
    <w:rsid w:val="005A3710"/>
    <w:rsid w:val="005E516E"/>
    <w:rsid w:val="005E75ED"/>
    <w:rsid w:val="005F116E"/>
    <w:rsid w:val="006326EA"/>
    <w:rsid w:val="006561EC"/>
    <w:rsid w:val="00670696"/>
    <w:rsid w:val="00685C1E"/>
    <w:rsid w:val="006B206C"/>
    <w:rsid w:val="006F1AC6"/>
    <w:rsid w:val="007323AA"/>
    <w:rsid w:val="007E2A9B"/>
    <w:rsid w:val="007E3245"/>
    <w:rsid w:val="00882F11"/>
    <w:rsid w:val="008A59C4"/>
    <w:rsid w:val="0099581B"/>
    <w:rsid w:val="00995957"/>
    <w:rsid w:val="009A3C31"/>
    <w:rsid w:val="009B5300"/>
    <w:rsid w:val="00A27291"/>
    <w:rsid w:val="00A96427"/>
    <w:rsid w:val="00AA76C8"/>
    <w:rsid w:val="00AE29F9"/>
    <w:rsid w:val="00B729CA"/>
    <w:rsid w:val="00B73794"/>
    <w:rsid w:val="00B73F22"/>
    <w:rsid w:val="00BA5851"/>
    <w:rsid w:val="00BD1D78"/>
    <w:rsid w:val="00BD53BB"/>
    <w:rsid w:val="00BF2D59"/>
    <w:rsid w:val="00C2311A"/>
    <w:rsid w:val="00C419DE"/>
    <w:rsid w:val="00C447A7"/>
    <w:rsid w:val="00C637A9"/>
    <w:rsid w:val="00C703AF"/>
    <w:rsid w:val="00CD70BA"/>
    <w:rsid w:val="00D451D9"/>
    <w:rsid w:val="00D74540"/>
    <w:rsid w:val="00E24D57"/>
    <w:rsid w:val="00E33825"/>
    <w:rsid w:val="00E519EF"/>
    <w:rsid w:val="00E666F6"/>
    <w:rsid w:val="00E80AD1"/>
    <w:rsid w:val="00E83130"/>
    <w:rsid w:val="00E84633"/>
    <w:rsid w:val="00EB193D"/>
    <w:rsid w:val="00F32468"/>
    <w:rsid w:val="00F35C7D"/>
    <w:rsid w:val="00F80106"/>
    <w:rsid w:val="00F87D7D"/>
    <w:rsid w:val="00FA18D1"/>
    <w:rsid w:val="00FD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51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1D9"/>
  </w:style>
  <w:style w:type="paragraph" w:styleId="a6">
    <w:name w:val="footer"/>
    <w:basedOn w:val="a"/>
    <w:link w:val="a7"/>
    <w:uiPriority w:val="99"/>
    <w:semiHidden/>
    <w:unhideWhenUsed/>
    <w:rsid w:val="00D451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1D9"/>
  </w:style>
  <w:style w:type="paragraph" w:styleId="a8">
    <w:name w:val="Balloon Text"/>
    <w:basedOn w:val="a"/>
    <w:link w:val="a9"/>
    <w:uiPriority w:val="99"/>
    <w:semiHidden/>
    <w:unhideWhenUsed/>
    <w:rsid w:val="00D451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моу</cp:lastModifiedBy>
  <cp:revision>8</cp:revision>
  <dcterms:created xsi:type="dcterms:W3CDTF">2020-08-18T13:42:00Z</dcterms:created>
  <dcterms:modified xsi:type="dcterms:W3CDTF">2021-04-19T09:16:00Z</dcterms:modified>
</cp:coreProperties>
</file>