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5DE" w:rsidRPr="003A3591" w:rsidRDefault="004B188D" w:rsidP="003A3591">
      <w:pPr>
        <w:jc w:val="center"/>
        <w:rPr>
          <w:b/>
        </w:rPr>
      </w:pPr>
      <w:r w:rsidRPr="003A3591">
        <w:rPr>
          <w:b/>
        </w:rPr>
        <w:t>Как зарегистрироваться в системе «Навигатор</w:t>
      </w:r>
      <w:r w:rsidR="0043003C">
        <w:rPr>
          <w:b/>
        </w:rPr>
        <w:t xml:space="preserve"> дополнительного образования детей Орловской области</w:t>
      </w:r>
      <w:r w:rsidRPr="003A3591">
        <w:rPr>
          <w:b/>
        </w:rPr>
        <w:t>»</w:t>
      </w:r>
    </w:p>
    <w:p w:rsidR="004B188D" w:rsidRDefault="004B188D" w:rsidP="004B188D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622935</wp:posOffset>
            </wp:positionV>
            <wp:extent cx="5578475" cy="1609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9621" b="56507"/>
                    <a:stretch/>
                  </pic:blipFill>
                  <pic:spPr bwMode="auto">
                    <a:xfrm>
                      <a:off x="0" y="0"/>
                      <a:ext cx="55784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Переходим по ссылке </w:t>
      </w:r>
      <w:hyperlink r:id="rId8" w:history="1">
        <w:r w:rsidRPr="006939D6">
          <w:rPr>
            <w:rStyle w:val="a4"/>
          </w:rPr>
          <w:t>https://р57.навигатор.дети</w:t>
        </w:r>
      </w:hyperlink>
    </w:p>
    <w:p w:rsidR="001549BE" w:rsidRDefault="002C2357" w:rsidP="004B188D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705485</wp:posOffset>
                </wp:positionV>
                <wp:extent cx="590550" cy="190500"/>
                <wp:effectExtent l="19050" t="21590" r="19050" b="1651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2E8F0" id="Rectangle 2" o:spid="_x0000_s1026" style="position:absolute;margin-left:308.7pt;margin-top:55.55pt;width:46.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" filled="f" fillcolor="white [3201]" strokecolor="red" strokeweight="2.5pt">
                <v:shadow color="#868686"/>
              </v:rect>
            </w:pict>
          </mc:Fallback>
        </mc:AlternateContent>
      </w:r>
      <w:r w:rsidR="004B188D">
        <w:t>Нажимаем кнопку «РЕГИСТРАЦИЯ»</w:t>
      </w:r>
    </w:p>
    <w:p w:rsidR="001549BE" w:rsidRPr="001549BE" w:rsidRDefault="001549BE" w:rsidP="001549BE"/>
    <w:p w:rsidR="001549BE" w:rsidRPr="001549BE" w:rsidRDefault="001549BE" w:rsidP="001549BE"/>
    <w:p w:rsidR="001549BE" w:rsidRPr="001549BE" w:rsidRDefault="001549BE" w:rsidP="001549BE"/>
    <w:p w:rsidR="001549BE" w:rsidRPr="001549BE" w:rsidRDefault="001549BE" w:rsidP="001549BE"/>
    <w:p w:rsidR="001549BE" w:rsidRPr="001549BE" w:rsidRDefault="001549BE" w:rsidP="001549BE"/>
    <w:p w:rsidR="001549BE" w:rsidRPr="001549BE" w:rsidRDefault="001549BE" w:rsidP="001549BE"/>
    <w:p w:rsidR="001549BE" w:rsidRDefault="001549BE" w:rsidP="001549BE"/>
    <w:p w:rsidR="001549BE" w:rsidRDefault="001549BE" w:rsidP="001549BE">
      <w:pPr>
        <w:pStyle w:val="a3"/>
        <w:numPr>
          <w:ilvl w:val="0"/>
          <w:numId w:val="1"/>
        </w:numPr>
      </w:pPr>
      <w:r>
        <w:t>Заполняем все поля.  Муниципалитет выбираем – Троснянский район</w:t>
      </w:r>
      <w:r w:rsidR="0039391B">
        <w:t xml:space="preserve">. Обязательно ставим галочку </w:t>
      </w:r>
      <w:r w:rsidR="00CD4F75">
        <w:t>«</w:t>
      </w:r>
      <w:r w:rsidR="0039391B">
        <w:t>Я ознакомлен и выражаю согласие</w:t>
      </w:r>
      <w:r w:rsidR="00CD4F75">
        <w:t>»</w:t>
      </w:r>
      <w:r w:rsidR="0039391B">
        <w:t>. Затем жмём кнопку «ЗАРЕГ</w:t>
      </w:r>
      <w:r w:rsidR="00C814D0">
        <w:t>И</w:t>
      </w:r>
      <w:r w:rsidR="0039391B">
        <w:t>СТРИРОВАТЬСЯ»</w:t>
      </w:r>
    </w:p>
    <w:p w:rsidR="001549BE" w:rsidRDefault="0039391B" w:rsidP="001549BE"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259DDFC4" wp14:editId="349E22CB">
            <wp:simplePos x="0" y="0"/>
            <wp:positionH relativeFrom="column">
              <wp:posOffset>-508635</wp:posOffset>
            </wp:positionH>
            <wp:positionV relativeFrom="paragraph">
              <wp:posOffset>8255</wp:posOffset>
            </wp:positionV>
            <wp:extent cx="6104196" cy="3905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2" b="4997"/>
                    <a:stretch/>
                  </pic:blipFill>
                  <pic:spPr bwMode="auto">
                    <a:xfrm>
                      <a:off x="0" y="0"/>
                      <a:ext cx="6104196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BE" w:rsidRDefault="00794ABE" w:rsidP="001549BE">
      <w:pPr>
        <w:ind w:firstLine="708"/>
      </w:pPr>
    </w:p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Pr="00794ABE" w:rsidRDefault="00794ABE" w:rsidP="00794ABE"/>
    <w:p w:rsidR="00794ABE" w:rsidRDefault="00794ABE" w:rsidP="00794ABE"/>
    <w:p w:rsidR="004B188D" w:rsidRDefault="00935613" w:rsidP="00794ABE">
      <w:pPr>
        <w:pStyle w:val="a3"/>
        <w:numPr>
          <w:ilvl w:val="0"/>
          <w:numId w:val="1"/>
        </w:numPr>
        <w:tabs>
          <w:tab w:val="left" w:pos="1005"/>
        </w:tabs>
      </w:pPr>
      <w:r>
        <w:t>Далее на указанную электронную почту придёт ссылка для подтверждения регистрации. Необходимо нажать на эту ссылку. На этом регистрация завершена.</w:t>
      </w:r>
    </w:p>
    <w:p w:rsidR="00935613" w:rsidRDefault="00955D41" w:rsidP="00794ABE">
      <w:pPr>
        <w:pStyle w:val="a3"/>
        <w:numPr>
          <w:ilvl w:val="0"/>
          <w:numId w:val="1"/>
        </w:numPr>
        <w:tabs>
          <w:tab w:val="left" w:pos="1005"/>
        </w:tabs>
      </w:pPr>
      <w:r>
        <w:t xml:space="preserve">Затем заходим опять </w:t>
      </w:r>
      <w:hyperlink r:id="rId10" w:history="1">
        <w:r w:rsidRPr="006939D6">
          <w:rPr>
            <w:rStyle w:val="a4"/>
          </w:rPr>
          <w:t>https://р57.навигатор.дети</w:t>
        </w:r>
      </w:hyperlink>
      <w:r>
        <w:t xml:space="preserve"> </w:t>
      </w:r>
      <w:r w:rsidR="002411ED">
        <w:t>Нажимаем кнопку «ВХОД» и вводим свою эл. почту и пароль, которые указывали при регистрации.</w:t>
      </w:r>
      <w:r w:rsidR="001D7150">
        <w:t xml:space="preserve"> Жмём кнопку «ВОЙТИ».</w:t>
      </w:r>
    </w:p>
    <w:p w:rsidR="002411ED" w:rsidRDefault="002C2357" w:rsidP="00955D41">
      <w:pPr>
        <w:pStyle w:val="a3"/>
        <w:tabs>
          <w:tab w:val="left" w:pos="10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312420</wp:posOffset>
                </wp:positionV>
                <wp:extent cx="361950" cy="142875"/>
                <wp:effectExtent l="9525" t="6350" r="9525" b="1270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918E0" id="Rectangle 3" o:spid="_x0000_s1026" style="position:absolute;margin-left:382.95pt;margin-top:24.6pt;width:28.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sGegIAAPs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" filled="f" strokecolor="red"/>
            </w:pict>
          </mc:Fallback>
        </mc:AlternateContent>
      </w:r>
      <w:r w:rsidR="00955D4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3BC3654" wp14:editId="567D06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8475" cy="1609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9621" b="56507"/>
                    <a:stretch/>
                  </pic:blipFill>
                  <pic:spPr bwMode="auto">
                    <a:xfrm>
                      <a:off x="0" y="0"/>
                      <a:ext cx="55784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ED" w:rsidRDefault="002411ED" w:rsidP="002411ED"/>
    <w:p w:rsidR="00955D41" w:rsidRDefault="00955D41" w:rsidP="002411ED">
      <w:pPr>
        <w:jc w:val="right"/>
      </w:pPr>
    </w:p>
    <w:p w:rsidR="002411ED" w:rsidRDefault="002411ED" w:rsidP="002411ED">
      <w:pPr>
        <w:jc w:val="right"/>
      </w:pPr>
    </w:p>
    <w:p w:rsidR="002411ED" w:rsidRDefault="002411ED" w:rsidP="002411ED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999983A" wp14:editId="3471AC22">
            <wp:simplePos x="0" y="0"/>
            <wp:positionH relativeFrom="column">
              <wp:posOffset>-137160</wp:posOffset>
            </wp:positionH>
            <wp:positionV relativeFrom="paragraph">
              <wp:posOffset>-462915</wp:posOffset>
            </wp:positionV>
            <wp:extent cx="5940425" cy="1924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4" b="43680"/>
                    <a:stretch/>
                  </pic:blipFill>
                  <pic:spPr bwMode="auto">
                    <a:xfrm>
                      <a:off x="0" y="0"/>
                      <a:ext cx="59404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ED" w:rsidRPr="002411ED" w:rsidRDefault="002411ED" w:rsidP="002411ED"/>
    <w:p w:rsidR="002411ED" w:rsidRPr="002411ED" w:rsidRDefault="002411ED" w:rsidP="002411ED"/>
    <w:p w:rsidR="002411ED" w:rsidRPr="002411ED" w:rsidRDefault="002411ED" w:rsidP="002411ED"/>
    <w:p w:rsidR="002411ED" w:rsidRPr="002411ED" w:rsidRDefault="002411ED" w:rsidP="002411ED"/>
    <w:p w:rsidR="002411ED" w:rsidRDefault="002411ED" w:rsidP="002411ED"/>
    <w:p w:rsidR="002411ED" w:rsidRDefault="009D3118" w:rsidP="002411ED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37528A27" wp14:editId="748ADBB9">
            <wp:simplePos x="0" y="0"/>
            <wp:positionH relativeFrom="column">
              <wp:posOffset>-270510</wp:posOffset>
            </wp:positionH>
            <wp:positionV relativeFrom="paragraph">
              <wp:posOffset>213995</wp:posOffset>
            </wp:positionV>
            <wp:extent cx="5940425" cy="1295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1" b="58511"/>
                    <a:stretch/>
                  </pic:blipFill>
                  <pic:spPr bwMode="auto">
                    <a:xfrm>
                      <a:off x="0" y="0"/>
                      <a:ext cx="59404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16">
        <w:t>В правом верхнем углу появится ваше ФИО</w:t>
      </w:r>
      <w:r w:rsidR="009E173E">
        <w:t xml:space="preserve"> – вход в личный кабинет. Нажимаем на ФИО.</w:t>
      </w:r>
    </w:p>
    <w:p w:rsidR="009D3118" w:rsidRDefault="002C2357" w:rsidP="009E173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203835</wp:posOffset>
                </wp:positionV>
                <wp:extent cx="2026285" cy="262890"/>
                <wp:effectExtent l="6985" t="12065" r="5080" b="1079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73E" w:rsidRPr="009E173E" w:rsidRDefault="009E173E">
                            <w:pPr>
                              <w:rPr>
                                <w:u w:val="single"/>
                              </w:rPr>
                            </w:pPr>
                            <w:r w:rsidRPr="009E173E">
                              <w:rPr>
                                <w:u w:val="single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7pt;margin-top:16.05pt;width:159.55pt;height:20.7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" strokecolor="red">
                <v:textbox>
                  <w:txbxContent>
                    <w:p w:rsidR="009E173E" w:rsidRPr="009E173E" w:rsidRDefault="009E173E">
                      <w:pPr>
                        <w:rPr>
                          <w:u w:val="single"/>
                        </w:rPr>
                      </w:pPr>
                      <w:r w:rsidRPr="009E173E">
                        <w:rPr>
                          <w:u w:val="single"/>
                        </w:rPr>
                        <w:t>Иванов Иван Иванович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3118" w:rsidRPr="009D3118" w:rsidRDefault="009D3118" w:rsidP="009D3118"/>
    <w:p w:rsidR="009D3118" w:rsidRPr="009D3118" w:rsidRDefault="009D3118" w:rsidP="009D3118"/>
    <w:p w:rsidR="009D3118" w:rsidRPr="009D3118" w:rsidRDefault="009D3118" w:rsidP="009D3118"/>
    <w:p w:rsidR="009D3118" w:rsidRDefault="009D3118" w:rsidP="009D3118"/>
    <w:p w:rsidR="009E173E" w:rsidRDefault="00363FD2" w:rsidP="00363FD2">
      <w:pPr>
        <w:pStyle w:val="a3"/>
        <w:numPr>
          <w:ilvl w:val="0"/>
          <w:numId w:val="1"/>
        </w:numPr>
      </w:pPr>
      <w:r>
        <w:t>Вы находитесь в личном кабинете. Здесь нужно нажать кнопку «</w:t>
      </w:r>
      <w:r w:rsidR="000B4981">
        <w:t>Д</w:t>
      </w:r>
      <w:r>
        <w:t>обавить ребёнка»</w:t>
      </w:r>
    </w:p>
    <w:p w:rsidR="00F92FDE" w:rsidRDefault="002C2357" w:rsidP="00363F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2440305</wp:posOffset>
                </wp:positionV>
                <wp:extent cx="1228725" cy="419100"/>
                <wp:effectExtent l="11430" t="8890" r="7620" b="1016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48ACA" id="Rectangle 7" o:spid="_x0000_s1026" style="position:absolute;margin-left:332.85pt;margin-top:192.15pt;width:96.7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" filled="f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963930</wp:posOffset>
                </wp:positionV>
                <wp:extent cx="1200150" cy="1428750"/>
                <wp:effectExtent l="9525" t="8890" r="9525" b="1016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C94F8" id="Rectangle 6" o:spid="_x0000_s1026" style="position:absolute;margin-left:332.7pt;margin-top:75.9pt;width:94.5pt;height:11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"/>
            </w:pict>
          </mc:Fallback>
        </mc:AlternateContent>
      </w:r>
      <w:r w:rsidR="00363FD2">
        <w:rPr>
          <w:noProof/>
          <w:lang w:eastAsia="ru-RU"/>
        </w:rPr>
        <w:drawing>
          <wp:inline distT="0" distB="0" distL="0" distR="0" wp14:anchorId="69415709" wp14:editId="0AB4D5FB">
            <wp:extent cx="5940425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623" b="28848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FDE" w:rsidRDefault="00F92FDE" w:rsidP="00F92FDE">
      <w:pPr>
        <w:pStyle w:val="a3"/>
        <w:numPr>
          <w:ilvl w:val="0"/>
          <w:numId w:val="1"/>
        </w:numPr>
      </w:pPr>
      <w:r>
        <w:t>Вводите данные вашего ребёнка и нажимаете кнопку «Добавить ребёнка»</w:t>
      </w:r>
    </w:p>
    <w:p w:rsidR="00DF2C0F" w:rsidRDefault="002C2357" w:rsidP="00F92F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2163445</wp:posOffset>
                </wp:positionV>
                <wp:extent cx="1181100" cy="285750"/>
                <wp:effectExtent l="9525" t="8890" r="9525" b="1016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B8889" id="Rectangle 8" o:spid="_x0000_s1026" style="position:absolute;margin-left:334.2pt;margin-top:170.35pt;width:93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" filled="f" strokecolor="red"/>
            </w:pict>
          </mc:Fallback>
        </mc:AlternateContent>
      </w:r>
      <w:r w:rsidR="00F92FDE"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100A7477" wp14:editId="7C22B073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5940425" cy="26384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7" b="27044"/>
                    <a:stretch/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0F" w:rsidRPr="00DF2C0F" w:rsidRDefault="00DF2C0F" w:rsidP="00DF2C0F"/>
    <w:p w:rsidR="00DF2C0F" w:rsidRPr="00DF2C0F" w:rsidRDefault="00DF2C0F" w:rsidP="00DF2C0F"/>
    <w:p w:rsidR="00DF2C0F" w:rsidRPr="00DF2C0F" w:rsidRDefault="00DF2C0F" w:rsidP="00DF2C0F"/>
    <w:p w:rsidR="00DF2C0F" w:rsidRPr="00DF2C0F" w:rsidRDefault="00DF2C0F" w:rsidP="00DF2C0F"/>
    <w:p w:rsidR="00DF2C0F" w:rsidRDefault="00DF2C0F" w:rsidP="00DF2C0F"/>
    <w:p w:rsidR="00DF2C0F" w:rsidRDefault="00DF2C0F" w:rsidP="00DF2C0F">
      <w:pPr>
        <w:jc w:val="right"/>
      </w:pPr>
      <w:bookmarkStart w:id="0" w:name="_GoBack"/>
      <w:bookmarkEnd w:id="0"/>
    </w:p>
    <w:sectPr w:rsidR="00DF2C0F" w:rsidSect="00EF05D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57" w:rsidRDefault="008E6357" w:rsidP="002411ED">
      <w:pPr>
        <w:spacing w:after="0" w:line="240" w:lineRule="auto"/>
      </w:pPr>
      <w:r>
        <w:separator/>
      </w:r>
    </w:p>
  </w:endnote>
  <w:endnote w:type="continuationSeparator" w:id="0">
    <w:p w:rsidR="008E6357" w:rsidRDefault="008E6357" w:rsidP="00241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C0F" w:rsidRDefault="00DF2C0F">
    <w:pPr>
      <w:pStyle w:val="a7"/>
    </w:pPr>
  </w:p>
  <w:p w:rsidR="00DF2C0F" w:rsidRDefault="00DF2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57" w:rsidRDefault="008E6357" w:rsidP="002411ED">
      <w:pPr>
        <w:spacing w:after="0" w:line="240" w:lineRule="auto"/>
      </w:pPr>
      <w:r>
        <w:separator/>
      </w:r>
    </w:p>
  </w:footnote>
  <w:footnote w:type="continuationSeparator" w:id="0">
    <w:p w:rsidR="008E6357" w:rsidRDefault="008E6357" w:rsidP="00241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7D6455"/>
    <w:multiLevelType w:val="hybridMultilevel"/>
    <w:tmpl w:val="B18A8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44413"/>
    <w:multiLevelType w:val="hybridMultilevel"/>
    <w:tmpl w:val="B18A8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F1F"/>
    <w:rsid w:val="00014456"/>
    <w:rsid w:val="00074E00"/>
    <w:rsid w:val="000B4981"/>
    <w:rsid w:val="00120880"/>
    <w:rsid w:val="001549BE"/>
    <w:rsid w:val="001D7150"/>
    <w:rsid w:val="002411ED"/>
    <w:rsid w:val="002C2357"/>
    <w:rsid w:val="002C32B1"/>
    <w:rsid w:val="00363FD2"/>
    <w:rsid w:val="0039391B"/>
    <w:rsid w:val="003A3591"/>
    <w:rsid w:val="004028D0"/>
    <w:rsid w:val="0043003C"/>
    <w:rsid w:val="004B188D"/>
    <w:rsid w:val="00503AFB"/>
    <w:rsid w:val="005C4CFE"/>
    <w:rsid w:val="00637F1F"/>
    <w:rsid w:val="006F6035"/>
    <w:rsid w:val="00794ABE"/>
    <w:rsid w:val="00857B90"/>
    <w:rsid w:val="008977E0"/>
    <w:rsid w:val="008E6357"/>
    <w:rsid w:val="00935613"/>
    <w:rsid w:val="00955D41"/>
    <w:rsid w:val="009D3118"/>
    <w:rsid w:val="009E173E"/>
    <w:rsid w:val="00B64033"/>
    <w:rsid w:val="00C814D0"/>
    <w:rsid w:val="00CD4F75"/>
    <w:rsid w:val="00DD6BEC"/>
    <w:rsid w:val="00DF2C0F"/>
    <w:rsid w:val="00EF05DE"/>
    <w:rsid w:val="00EF7F3D"/>
    <w:rsid w:val="00F92FDE"/>
    <w:rsid w:val="00F9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D9B7A6-826A-4AE5-B13D-7D629370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8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188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4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1ED"/>
  </w:style>
  <w:style w:type="paragraph" w:styleId="a7">
    <w:name w:val="footer"/>
    <w:basedOn w:val="a"/>
    <w:link w:val="a8"/>
    <w:uiPriority w:val="99"/>
    <w:unhideWhenUsed/>
    <w:rsid w:val="0024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8;57.&#1085;&#1072;&#1074;&#1080;&#1075;&#1072;&#1090;&#1086;&#1088;.&#1076;&#1077;&#1090;&#1080;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&#1088;57.&#1085;&#1072;&#1074;&#1080;&#1075;&#1072;&#1090;&#1086;&#1088;.&#1076;&#1077;&#1090;&#108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2021-10-22T13:23:00Z</dcterms:created>
  <dcterms:modified xsi:type="dcterms:W3CDTF">2021-10-22T13:23:00Z</dcterms:modified>
</cp:coreProperties>
</file>