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2C" w:rsidRDefault="00816A2C"/>
    <w:p w:rsidR="00816A2C" w:rsidRPr="004E23CE" w:rsidRDefault="00816A2C" w:rsidP="008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Бюджетное общеобразовательное учреждение</w:t>
      </w:r>
    </w:p>
    <w:p w:rsidR="00816A2C" w:rsidRPr="004E23CE" w:rsidRDefault="00816A2C" w:rsidP="008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Троснянского</w:t>
      </w:r>
      <w:proofErr w:type="spellEnd"/>
      <w:r w:rsidRPr="004E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Орловской области</w:t>
      </w:r>
    </w:p>
    <w:p w:rsidR="00816A2C" w:rsidRPr="004E23CE" w:rsidRDefault="00816A2C" w:rsidP="008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«Никольская средняя общеобразовательная школа»</w:t>
      </w:r>
    </w:p>
    <w:p w:rsidR="00816A2C" w:rsidRPr="004E23CE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E23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                                     </w:t>
      </w:r>
    </w:p>
    <w:p w:rsidR="00816A2C" w:rsidRPr="004E23CE" w:rsidRDefault="00816A2C" w:rsidP="008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A2C" w:rsidRPr="004E23CE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23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                                                    ПРИКАЗ</w:t>
      </w:r>
    </w:p>
    <w:p w:rsidR="00816A2C" w:rsidRPr="004E23CE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4E23C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от       </w:t>
      </w:r>
      <w:r w:rsidR="00CC5D6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31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  </w:t>
      </w:r>
      <w:r w:rsidRPr="004E23C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22</w:t>
      </w:r>
      <w:r w:rsidRPr="004E23C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года  </w:t>
      </w:r>
      <w:r w:rsidRPr="004E23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</w:t>
      </w:r>
      <w:r w:rsidRPr="004E23C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№ </w:t>
      </w:r>
      <w:r w:rsidR="00CC5D6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172б</w:t>
      </w:r>
      <w:r w:rsidRPr="004E23C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–Д  </w:t>
      </w:r>
    </w:p>
    <w:p w:rsidR="00816A2C" w:rsidRPr="004E23CE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A2C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утверждении документов по воспитательной работе»</w:t>
      </w:r>
    </w:p>
    <w:p w:rsidR="00816A2C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A2C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A2C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производственной необходимостью </w:t>
      </w:r>
    </w:p>
    <w:p w:rsidR="00816A2C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A2C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A571C" w:rsidRDefault="003A571C" w:rsidP="0081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A2C" w:rsidRPr="004E23CE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рабочую программу воспитания начального общего образования.</w:t>
      </w:r>
    </w:p>
    <w:p w:rsidR="00816A2C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A2C">
        <w:rPr>
          <w:rFonts w:ascii="Times New Roman" w:eastAsia="Calibri" w:hAnsi="Times New Roman" w:cs="Times New Roman"/>
          <w:sz w:val="28"/>
          <w:szCs w:val="28"/>
        </w:rPr>
        <w:t>2.</w:t>
      </w:r>
      <w:r w:rsidRPr="0081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рабочую программу воспитания основного общего образования.</w:t>
      </w:r>
    </w:p>
    <w:p w:rsidR="00816A2C" w:rsidRPr="004E23CE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3.Утвердить рабочую программу воспитания среднего общего образования.</w:t>
      </w:r>
    </w:p>
    <w:p w:rsidR="003A571C" w:rsidRDefault="003A571C" w:rsidP="003A571C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4.Утвердить календарный план воспитательной работы 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«Никольская СОШ» на 2022-2023 учебный год.</w:t>
      </w:r>
    </w:p>
    <w:p w:rsidR="003A571C" w:rsidRDefault="003A571C" w:rsidP="003A571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A2C" w:rsidRPr="004E23CE" w:rsidRDefault="00816A2C" w:rsidP="00816A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A2C" w:rsidRPr="004E23CE" w:rsidRDefault="00CC5D68" w:rsidP="0081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380014" wp14:editId="2D67BEBB">
            <wp:simplePos x="0" y="0"/>
            <wp:positionH relativeFrom="column">
              <wp:posOffset>152400</wp:posOffset>
            </wp:positionH>
            <wp:positionV relativeFrom="paragraph">
              <wp:posOffset>633730</wp:posOffset>
            </wp:positionV>
            <wp:extent cx="3943350" cy="1529080"/>
            <wp:effectExtent l="0" t="0" r="0" b="0"/>
            <wp:wrapSquare wrapText="bothSides"/>
            <wp:docPr id="1" name="Рисунок 1" descr="D:\Documents and Settings\Admin\Рабочий стол\Никольская школа\подпись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ocuments and Settings\Admin\Рабочий стол\Никольская школа\подпись 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6" t="4348" r="18774"/>
                    <a:stretch/>
                  </pic:blipFill>
                  <pic:spPr bwMode="auto">
                    <a:xfrm>
                      <a:off x="0" y="0"/>
                      <a:ext cx="3947744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6A2C" w:rsidRPr="004E23CE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16A2C" w:rsidRPr="004E23CE" w:rsidRDefault="00816A2C" w:rsidP="0081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16A2C" w:rsidRPr="004E23CE" w:rsidRDefault="00816A2C" w:rsidP="00816A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10E" w:rsidRPr="00816A2C" w:rsidRDefault="000C110E" w:rsidP="00816A2C"/>
    <w:sectPr w:rsidR="000C110E" w:rsidRPr="008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F"/>
    <w:rsid w:val="000C110E"/>
    <w:rsid w:val="001430FF"/>
    <w:rsid w:val="003A571C"/>
    <w:rsid w:val="00816A2C"/>
    <w:rsid w:val="00C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</cp:revision>
  <dcterms:created xsi:type="dcterms:W3CDTF">2022-12-21T16:46:00Z</dcterms:created>
  <dcterms:modified xsi:type="dcterms:W3CDTF">2022-12-21T18:50:00Z</dcterms:modified>
</cp:coreProperties>
</file>