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E75E46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E75E46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  <w:r w:rsidR="001C64AB">
        <w:rPr>
          <w:rFonts w:ascii="Times New Roman" w:hAnsi="Times New Roman"/>
          <w:b/>
          <w:sz w:val="32"/>
          <w:szCs w:val="32"/>
        </w:rPr>
        <w:t xml:space="preserve"> БОУ </w:t>
      </w:r>
      <w:proofErr w:type="gramStart"/>
      <w:r w:rsidR="001C64AB">
        <w:rPr>
          <w:rFonts w:ascii="Times New Roman" w:hAnsi="Times New Roman"/>
          <w:b/>
          <w:sz w:val="32"/>
          <w:szCs w:val="32"/>
        </w:rPr>
        <w:t>ТР</w:t>
      </w:r>
      <w:proofErr w:type="gramEnd"/>
      <w:r w:rsidR="001C64AB">
        <w:rPr>
          <w:rFonts w:ascii="Times New Roman" w:hAnsi="Times New Roman"/>
          <w:b/>
          <w:sz w:val="32"/>
          <w:szCs w:val="32"/>
        </w:rPr>
        <w:t xml:space="preserve"> ОО  «Никольская СОШ»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E75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E75E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E75E4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1C64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1C64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75" w:type="dxa"/>
        <w:jc w:val="center"/>
        <w:tblInd w:w="-728" w:type="dxa"/>
        <w:tblLook w:val="04A0" w:firstRow="1" w:lastRow="0" w:firstColumn="1" w:lastColumn="0" w:noHBand="0" w:noVBand="1"/>
      </w:tblPr>
      <w:tblGrid>
        <w:gridCol w:w="2850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576572">
        <w:trPr>
          <w:tblHeader/>
          <w:jc w:val="center"/>
        </w:trPr>
        <w:tc>
          <w:tcPr>
            <w:tcW w:w="285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576572">
        <w:trPr>
          <w:cantSplit/>
          <w:trHeight w:val="3908"/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E75E4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E75E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E75E4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576572">
        <w:trPr>
          <w:jc w:val="center"/>
        </w:trPr>
        <w:tc>
          <w:tcPr>
            <w:tcW w:w="1547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1547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1547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576572">
        <w:trPr>
          <w:jc w:val="center"/>
        </w:trPr>
        <w:tc>
          <w:tcPr>
            <w:tcW w:w="1547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576572">
        <w:trPr>
          <w:jc w:val="center"/>
        </w:trPr>
        <w:tc>
          <w:tcPr>
            <w:tcW w:w="1547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76572">
        <w:trPr>
          <w:jc w:val="center"/>
        </w:trPr>
        <w:tc>
          <w:tcPr>
            <w:tcW w:w="285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76572" w:rsidRPr="008E64E7" w:rsidTr="00576572">
        <w:trPr>
          <w:trHeight w:val="219"/>
          <w:jc w:val="center"/>
        </w:trPr>
        <w:tc>
          <w:tcPr>
            <w:tcW w:w="2850" w:type="dxa"/>
          </w:tcPr>
          <w:p w:rsidR="00576572" w:rsidRDefault="00576572" w:rsidP="00576572">
            <w:pPr>
              <w:spacing w:after="0"/>
              <w:ind w:left="567" w:hanging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76572" w:rsidRPr="008E64E7" w:rsidTr="00576572">
        <w:trPr>
          <w:jc w:val="center"/>
        </w:trPr>
        <w:tc>
          <w:tcPr>
            <w:tcW w:w="2850" w:type="dxa"/>
          </w:tcPr>
          <w:p w:rsidR="00576572" w:rsidRDefault="00576572" w:rsidP="005765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76572" w:rsidRPr="008E64E7" w:rsidTr="00576572">
        <w:trPr>
          <w:trHeight w:val="155"/>
          <w:jc w:val="center"/>
        </w:trPr>
        <w:tc>
          <w:tcPr>
            <w:tcW w:w="2850" w:type="dxa"/>
          </w:tcPr>
          <w:p w:rsidR="00576572" w:rsidRPr="004C61CE" w:rsidRDefault="00576572" w:rsidP="005765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76572" w:rsidRPr="008E64E7" w:rsidTr="00576572">
        <w:trPr>
          <w:trHeight w:val="297"/>
          <w:jc w:val="center"/>
        </w:trPr>
        <w:tc>
          <w:tcPr>
            <w:tcW w:w="2850" w:type="dxa"/>
          </w:tcPr>
          <w:p w:rsidR="00576572" w:rsidRPr="004C61CE" w:rsidRDefault="00576572" w:rsidP="005765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6572" w:rsidRPr="008E64E7" w:rsidTr="00576572">
        <w:trPr>
          <w:trHeight w:val="297"/>
          <w:jc w:val="center"/>
        </w:trPr>
        <w:tc>
          <w:tcPr>
            <w:tcW w:w="2850" w:type="dxa"/>
          </w:tcPr>
          <w:p w:rsidR="00576572" w:rsidRPr="004C61CE" w:rsidRDefault="00576572" w:rsidP="005765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6572" w:rsidRPr="008E64E7" w:rsidTr="00576572">
        <w:trPr>
          <w:trHeight w:val="297"/>
          <w:jc w:val="center"/>
        </w:trPr>
        <w:tc>
          <w:tcPr>
            <w:tcW w:w="2850" w:type="dxa"/>
          </w:tcPr>
          <w:p w:rsidR="00576572" w:rsidRPr="004C61CE" w:rsidRDefault="00576572" w:rsidP="005765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76572" w:rsidRPr="008E64E7" w:rsidRDefault="00576572" w:rsidP="005765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E75E46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75E46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E75E4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E75E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E75E4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E46" w:rsidRPr="008E64E7" w:rsidTr="00E75E46">
        <w:trPr>
          <w:jc w:val="center"/>
        </w:trPr>
        <w:tc>
          <w:tcPr>
            <w:tcW w:w="204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E75E46" w:rsidRPr="00C06AD4" w:rsidRDefault="00E75E46" w:rsidP="00B54F4F">
            <w:r w:rsidRPr="00C06AD4"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E75E46" w:rsidRDefault="00E75E46" w:rsidP="00B54F4F">
            <w:r w:rsidRPr="00C06AD4">
              <w:t>1</w:t>
            </w:r>
          </w:p>
        </w:tc>
        <w:tc>
          <w:tcPr>
            <w:tcW w:w="598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75E46" w:rsidRPr="008E64E7" w:rsidTr="002B539E">
        <w:trPr>
          <w:jc w:val="center"/>
        </w:trPr>
        <w:tc>
          <w:tcPr>
            <w:tcW w:w="2043" w:type="dxa"/>
          </w:tcPr>
          <w:p w:rsidR="00E75E46" w:rsidRDefault="00E75E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E75E46" w:rsidRPr="00B71879" w:rsidRDefault="00E75E46" w:rsidP="0063060B">
            <w:r w:rsidRPr="00B71879"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E75E46" w:rsidRDefault="00E75E46" w:rsidP="0063060B">
            <w:r w:rsidRPr="00B71879">
              <w:t>1</w:t>
            </w:r>
          </w:p>
        </w:tc>
        <w:tc>
          <w:tcPr>
            <w:tcW w:w="598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5E46" w:rsidRPr="008E64E7" w:rsidTr="005F1979">
        <w:trPr>
          <w:jc w:val="center"/>
        </w:trPr>
        <w:tc>
          <w:tcPr>
            <w:tcW w:w="2043" w:type="dxa"/>
          </w:tcPr>
          <w:p w:rsidR="00E75E46" w:rsidRDefault="00E75E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E75E46" w:rsidRPr="009F4A96" w:rsidRDefault="00E75E46" w:rsidP="00B60796"/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E75E46" w:rsidRDefault="00E75E46" w:rsidP="00B60796"/>
        </w:tc>
        <w:tc>
          <w:tcPr>
            <w:tcW w:w="598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75E46" w:rsidRPr="008E64E7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5E46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5E46" w:rsidRPr="008E64E7" w:rsidTr="005203C5">
        <w:trPr>
          <w:jc w:val="center"/>
        </w:trPr>
        <w:tc>
          <w:tcPr>
            <w:tcW w:w="2043" w:type="dxa"/>
          </w:tcPr>
          <w:p w:rsidR="00E75E46" w:rsidRPr="00E75E46" w:rsidRDefault="00E75E46" w:rsidP="00015B2D">
            <w:pPr>
              <w:rPr>
                <w:sz w:val="18"/>
                <w:szCs w:val="18"/>
              </w:rPr>
            </w:pPr>
            <w:r w:rsidRPr="00E75E46">
              <w:rPr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</w:tcPr>
          <w:p w:rsidR="00E75E46" w:rsidRPr="007D4A86" w:rsidRDefault="00E75E46" w:rsidP="00015B2D"/>
        </w:tc>
        <w:tc>
          <w:tcPr>
            <w:tcW w:w="597" w:type="dxa"/>
            <w:gridSpan w:val="2"/>
          </w:tcPr>
          <w:p w:rsidR="00E75E46" w:rsidRPr="007D4A86" w:rsidRDefault="00E75E46" w:rsidP="00015B2D"/>
        </w:tc>
        <w:tc>
          <w:tcPr>
            <w:tcW w:w="595" w:type="dxa"/>
            <w:gridSpan w:val="2"/>
          </w:tcPr>
          <w:p w:rsidR="00E75E46" w:rsidRPr="007D4A86" w:rsidRDefault="00E75E46" w:rsidP="00015B2D"/>
        </w:tc>
        <w:tc>
          <w:tcPr>
            <w:tcW w:w="626" w:type="dxa"/>
            <w:gridSpan w:val="2"/>
          </w:tcPr>
          <w:p w:rsidR="00E75E46" w:rsidRPr="007D4A86" w:rsidRDefault="00E75E46" w:rsidP="00015B2D"/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E75E46" w:rsidRPr="007D4A86" w:rsidRDefault="00E75E46" w:rsidP="00015B2D"/>
        </w:tc>
        <w:tc>
          <w:tcPr>
            <w:tcW w:w="598" w:type="dxa"/>
          </w:tcPr>
          <w:p w:rsidR="00E75E46" w:rsidRPr="007D4A86" w:rsidRDefault="00E75E46" w:rsidP="00015B2D"/>
        </w:tc>
        <w:tc>
          <w:tcPr>
            <w:tcW w:w="598" w:type="dxa"/>
          </w:tcPr>
          <w:p w:rsidR="00E75E46" w:rsidRPr="007D4A86" w:rsidRDefault="00E75E46" w:rsidP="00015B2D"/>
        </w:tc>
        <w:tc>
          <w:tcPr>
            <w:tcW w:w="601" w:type="dxa"/>
          </w:tcPr>
          <w:p w:rsidR="00E75E46" w:rsidRPr="007D4A86" w:rsidRDefault="00E75E46" w:rsidP="00015B2D"/>
        </w:tc>
        <w:tc>
          <w:tcPr>
            <w:tcW w:w="604" w:type="dxa"/>
          </w:tcPr>
          <w:p w:rsidR="00E75E46" w:rsidRPr="007D4A86" w:rsidRDefault="00E75E46" w:rsidP="00015B2D"/>
        </w:tc>
        <w:tc>
          <w:tcPr>
            <w:tcW w:w="494" w:type="dxa"/>
            <w:shd w:val="clear" w:color="auto" w:fill="D9D9D9" w:themeFill="background1" w:themeFillShade="D9"/>
          </w:tcPr>
          <w:p w:rsidR="00E75E46" w:rsidRPr="007D4A86" w:rsidRDefault="00E75E46" w:rsidP="00015B2D"/>
        </w:tc>
        <w:tc>
          <w:tcPr>
            <w:tcW w:w="599" w:type="dxa"/>
          </w:tcPr>
          <w:p w:rsidR="00E75E46" w:rsidRPr="007D4A86" w:rsidRDefault="00E75E46" w:rsidP="00015B2D"/>
        </w:tc>
        <w:tc>
          <w:tcPr>
            <w:tcW w:w="599" w:type="dxa"/>
          </w:tcPr>
          <w:p w:rsidR="00E75E46" w:rsidRPr="007D4A86" w:rsidRDefault="00E75E46" w:rsidP="00015B2D"/>
        </w:tc>
        <w:tc>
          <w:tcPr>
            <w:tcW w:w="601" w:type="dxa"/>
          </w:tcPr>
          <w:p w:rsidR="00E75E46" w:rsidRPr="007D4A86" w:rsidRDefault="00E75E46" w:rsidP="00015B2D"/>
        </w:tc>
        <w:tc>
          <w:tcPr>
            <w:tcW w:w="632" w:type="dxa"/>
          </w:tcPr>
          <w:p w:rsidR="00E75E46" w:rsidRPr="007D4A86" w:rsidRDefault="00E75E46" w:rsidP="00015B2D"/>
        </w:tc>
        <w:tc>
          <w:tcPr>
            <w:tcW w:w="494" w:type="dxa"/>
            <w:shd w:val="clear" w:color="auto" w:fill="D9D9D9" w:themeFill="background1" w:themeFillShade="D9"/>
          </w:tcPr>
          <w:p w:rsidR="00E75E46" w:rsidRPr="007D4A86" w:rsidRDefault="00E75E46" w:rsidP="00015B2D"/>
        </w:tc>
        <w:tc>
          <w:tcPr>
            <w:tcW w:w="595" w:type="dxa"/>
          </w:tcPr>
          <w:p w:rsidR="00E75E46" w:rsidRPr="007D4A86" w:rsidRDefault="00E75E46" w:rsidP="00015B2D"/>
        </w:tc>
        <w:tc>
          <w:tcPr>
            <w:tcW w:w="593" w:type="dxa"/>
            <w:gridSpan w:val="2"/>
          </w:tcPr>
          <w:p w:rsidR="00E75E46" w:rsidRPr="007D4A86" w:rsidRDefault="00E75E46" w:rsidP="00015B2D"/>
        </w:tc>
        <w:tc>
          <w:tcPr>
            <w:tcW w:w="645" w:type="dxa"/>
            <w:gridSpan w:val="2"/>
          </w:tcPr>
          <w:p w:rsidR="00E75E46" w:rsidRPr="007D4A86" w:rsidRDefault="00E75E46" w:rsidP="00015B2D"/>
        </w:tc>
        <w:tc>
          <w:tcPr>
            <w:tcW w:w="630" w:type="dxa"/>
          </w:tcPr>
          <w:p w:rsidR="00E75E46" w:rsidRPr="007D4A86" w:rsidRDefault="00E75E46" w:rsidP="00015B2D"/>
        </w:tc>
        <w:tc>
          <w:tcPr>
            <w:tcW w:w="494" w:type="dxa"/>
            <w:shd w:val="clear" w:color="auto" w:fill="D9D9D9" w:themeFill="background1" w:themeFillShade="D9"/>
          </w:tcPr>
          <w:p w:rsidR="00E75E46" w:rsidRPr="007D4A86" w:rsidRDefault="00E75E46" w:rsidP="00015B2D"/>
        </w:tc>
        <w:tc>
          <w:tcPr>
            <w:tcW w:w="718" w:type="dxa"/>
            <w:shd w:val="clear" w:color="auto" w:fill="D9D9D9" w:themeFill="background1" w:themeFillShade="D9"/>
          </w:tcPr>
          <w:p w:rsidR="00E75E46" w:rsidRDefault="00E75E46" w:rsidP="00015B2D"/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E75E46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E75E46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992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75E46" w:rsidRPr="00ED234F" w:rsidTr="00104B23">
        <w:trPr>
          <w:cantSplit/>
          <w:trHeight w:val="3908"/>
          <w:jc w:val="center"/>
        </w:trPr>
        <w:tc>
          <w:tcPr>
            <w:tcW w:w="1533" w:type="dxa"/>
          </w:tcPr>
          <w:p w:rsidR="00E75E46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E75E46" w:rsidRPr="00474BC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Pr="00474BC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E75E46" w:rsidRPr="004C61CE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Pr="00474BC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Pr="00474BC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Pr="00474BC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75E46" w:rsidRPr="00474BC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E75E46" w:rsidRDefault="00E75E46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F113F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  <w:bookmarkStart w:id="0" w:name="_GoBack"/>
            <w:bookmarkEnd w:id="0"/>
          </w:p>
          <w:p w:rsidR="00AB7EBF" w:rsidRPr="00ED234F" w:rsidRDefault="00AB7EBF" w:rsidP="00AB7EB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Pr="00ED234F" w:rsidRDefault="00AB7EBF" w:rsidP="00AB7EBF">
            <w:pPr>
              <w:tabs>
                <w:tab w:val="center" w:pos="7544"/>
                <w:tab w:val="right" w:pos="150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714570"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:rsidR="00E75E46" w:rsidRPr="00ED234F" w:rsidRDefault="00E75E46" w:rsidP="00AB7E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D33240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E46" w:rsidRPr="00ED234F" w:rsidTr="00316682">
        <w:trPr>
          <w:jc w:val="center"/>
        </w:trPr>
        <w:tc>
          <w:tcPr>
            <w:tcW w:w="1533" w:type="dxa"/>
          </w:tcPr>
          <w:p w:rsidR="00E75E46" w:rsidRPr="004C61CE" w:rsidRDefault="00E75E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75E46" w:rsidRPr="00A30D0D" w:rsidRDefault="00E75E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E75E46" w:rsidRPr="00ED234F" w:rsidRDefault="00E75E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AB7EBF" w:rsidRPr="00ED234F" w:rsidTr="001E26E0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A30D0D" w:rsidRDefault="00AB7EB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A30D0D" w:rsidRDefault="00AB7EB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654016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</w:tcPr>
          <w:p w:rsidR="00AB7EBF" w:rsidRDefault="00AB7EBF">
            <w:r w:rsidRPr="004A19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</w:tcPr>
          <w:p w:rsidR="00AB7EBF" w:rsidRDefault="00AB7EBF">
            <w:r w:rsidRPr="004A19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</w:tcPr>
          <w:p w:rsidR="00AB7EBF" w:rsidRDefault="00AB7EBF">
            <w:r w:rsidRPr="004A19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</w:tcPr>
          <w:p w:rsidR="00AB7EBF" w:rsidRDefault="00AB7EBF">
            <w:r w:rsidRPr="004A19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974E07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AB7EBF" w:rsidRPr="00ED234F" w:rsidTr="00B56B0B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AB7EBF" w:rsidRPr="00937B79" w:rsidRDefault="00AB7EBF" w:rsidP="00F76DE0">
            <w:r w:rsidRPr="00937B79"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AB7EBF" w:rsidRPr="00937B79" w:rsidRDefault="00AB7EBF" w:rsidP="00672A37"/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B7EB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7EB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B56B0B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AB7EBF" w:rsidRPr="00937B79" w:rsidRDefault="00AB7EBF" w:rsidP="00F76DE0"/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AB7EBF" w:rsidRPr="00937B79" w:rsidRDefault="00AB7EBF" w:rsidP="00672A37"/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B7EB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B56B0B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AB7EBF" w:rsidRPr="00937B79" w:rsidRDefault="00AB7EBF" w:rsidP="00F76DE0">
            <w:r w:rsidRPr="00937B79"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AB7EBF" w:rsidRPr="00937B79" w:rsidRDefault="00AB7EBF" w:rsidP="00672A37"/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B7EB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7EB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B56B0B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AB7EBF" w:rsidRDefault="00AB7EBF" w:rsidP="00F76DE0">
            <w:r w:rsidRPr="00937B79"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AB7EBF" w:rsidRDefault="00AB7EBF" w:rsidP="00672A37"/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B7EB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7EB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B56B0B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AB7EBF" w:rsidRPr="00937B79" w:rsidRDefault="00AB7EBF" w:rsidP="00F76DE0"/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450F70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450F70">
        <w:trPr>
          <w:jc w:val="center"/>
        </w:trPr>
        <w:tc>
          <w:tcPr>
            <w:tcW w:w="1533" w:type="dxa"/>
          </w:tcPr>
          <w:p w:rsidR="00AB7EBF" w:rsidRPr="004C61CE" w:rsidRDefault="00AB7EBF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450F70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450F70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7EBF" w:rsidRPr="00ED234F" w:rsidTr="00F33FCA">
        <w:trPr>
          <w:jc w:val="center"/>
        </w:trPr>
        <w:tc>
          <w:tcPr>
            <w:tcW w:w="1533" w:type="dxa"/>
          </w:tcPr>
          <w:p w:rsidR="00AB7EBF" w:rsidRPr="004C61CE" w:rsidRDefault="00AB7EB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B7EBF" w:rsidRPr="008E64E7" w:rsidRDefault="00AB7E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AB7EBF" w:rsidRPr="00ED234F" w:rsidRDefault="00AB7EB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AB7EBF" w:rsidTr="00E90DBC">
        <w:trPr>
          <w:cantSplit/>
          <w:trHeight w:val="5164"/>
          <w:jc w:val="center"/>
        </w:trPr>
        <w:tc>
          <w:tcPr>
            <w:tcW w:w="1271" w:type="dxa"/>
          </w:tcPr>
          <w:p w:rsidR="00AB7EB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AB7EBF" w:rsidRPr="004C61CE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AB7EBF" w:rsidRPr="004C61CE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AB7EBF" w:rsidRPr="00474BC6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AB7EBF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AB7EBF" w:rsidRPr="00CE7D1D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1F113F" w:rsidRPr="001F113F">
              <w:rPr>
                <w:rFonts w:ascii="Times New Roman" w:hAnsi="Times New Roman"/>
                <w:b/>
                <w:sz w:val="16"/>
                <w:szCs w:val="16"/>
              </w:rPr>
              <w:t>2 ПОЛУГОДИЕ</w:t>
            </w:r>
            <w:r w:rsidR="001F113F">
              <w:rPr>
                <w:rFonts w:ascii="Times New Roman" w:hAnsi="Times New Roman"/>
                <w:b/>
                <w:sz w:val="16"/>
                <w:szCs w:val="16"/>
              </w:rPr>
              <w:t xml:space="preserve"> 2023-2024</w:t>
            </w:r>
          </w:p>
        </w:tc>
        <w:tc>
          <w:tcPr>
            <w:tcW w:w="1048" w:type="dxa"/>
            <w:gridSpan w:val="2"/>
            <w:shd w:val="clear" w:color="auto" w:fill="DBDBDB" w:themeFill="accent3" w:themeFillTint="66"/>
            <w:textDirection w:val="btLr"/>
            <w:vAlign w:val="center"/>
          </w:tcPr>
          <w:p w:rsidR="00AB7EBF" w:rsidRPr="00CE7D1D" w:rsidRDefault="00AB7EB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Pr="004C61CE" w:rsidRDefault="00AB7EB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Pr="004C61CE" w:rsidRDefault="00AB7EB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Default="00AB7EB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Pr="004C61CE" w:rsidRDefault="00AB7EB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Pr="004C61CE" w:rsidRDefault="00AB7EB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Default="00AB7EB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Default="00AB7EB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Default="00AB7EBF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Pr="004C61CE" w:rsidRDefault="00AB7EB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7EBF" w:rsidRPr="00806139" w:rsidTr="00330C23">
        <w:trPr>
          <w:jc w:val="center"/>
        </w:trPr>
        <w:tc>
          <w:tcPr>
            <w:tcW w:w="1271" w:type="dxa"/>
          </w:tcPr>
          <w:p w:rsidR="00AB7EBF" w:rsidRPr="004C61CE" w:rsidRDefault="00AB7EB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B7EBF" w:rsidRPr="00A30D0D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B7EBF" w:rsidRPr="00806139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AB7EBF" w:rsidRPr="0028379F" w:rsidRDefault="00AB7EB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C073A2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0773B7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2C" w:rsidRPr="00A30D0D" w:rsidTr="000773B7">
        <w:trPr>
          <w:jc w:val="center"/>
        </w:trPr>
        <w:tc>
          <w:tcPr>
            <w:tcW w:w="1271" w:type="dxa"/>
          </w:tcPr>
          <w:p w:rsidR="001B4D2C" w:rsidRPr="004C61CE" w:rsidRDefault="001B4D2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B4D2C" w:rsidRPr="00A30D0D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B4D2C" w:rsidRPr="00806139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1B4D2C" w:rsidRPr="0028379F" w:rsidRDefault="001B4D2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E1142" w:rsidRPr="00A30D0D" w:rsidTr="00EE12FD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3F19C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EE12FD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3F19C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EE12FD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EE12FD">
        <w:trPr>
          <w:trHeight w:val="161"/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EE12FD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EE12FD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EE12FD">
        <w:trPr>
          <w:jc w:val="center"/>
        </w:trPr>
        <w:tc>
          <w:tcPr>
            <w:tcW w:w="1271" w:type="dxa"/>
          </w:tcPr>
          <w:p w:rsidR="005E1142" w:rsidRPr="004C61CE" w:rsidRDefault="005E1142" w:rsidP="001B4D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FA0E82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FA0E82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9E1C30">
        <w:trPr>
          <w:trHeight w:val="331"/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9E1C30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574C94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A30D0D" w:rsidTr="009E1C30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1142" w:rsidRPr="00A30D0D" w:rsidTr="009E1C30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1142" w:rsidRPr="00A30D0D" w:rsidTr="009E1C30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1142" w:rsidRPr="00A30D0D" w:rsidTr="009E1C30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5E1142" w:rsidRPr="008E64E7" w:rsidTr="006B08B8">
        <w:trPr>
          <w:trHeight w:val="279"/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A30D0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07953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6B08B8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E6406B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6C5FB8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 w:val="restart"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CE7D1D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  <w:vAlign w:val="center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1142" w:rsidRPr="008E64E7" w:rsidTr="00547069">
        <w:trPr>
          <w:jc w:val="center"/>
        </w:trPr>
        <w:tc>
          <w:tcPr>
            <w:tcW w:w="1271" w:type="dxa"/>
          </w:tcPr>
          <w:p w:rsidR="005E1142" w:rsidRPr="004C61CE" w:rsidRDefault="005E114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5E1142" w:rsidRPr="008E64E7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shd w:val="clear" w:color="auto" w:fill="DBDBDB" w:themeFill="accent3" w:themeFillTint="66"/>
          </w:tcPr>
          <w:p w:rsidR="005E1142" w:rsidRPr="0028379F" w:rsidRDefault="005E114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95"/>
        <w:gridCol w:w="485"/>
        <w:gridCol w:w="9"/>
        <w:gridCol w:w="494"/>
        <w:gridCol w:w="46"/>
        <w:gridCol w:w="476"/>
        <w:gridCol w:w="21"/>
        <w:gridCol w:w="68"/>
        <w:gridCol w:w="350"/>
        <w:gridCol w:w="92"/>
        <w:gridCol w:w="468"/>
        <w:gridCol w:w="57"/>
        <w:gridCol w:w="15"/>
        <w:gridCol w:w="413"/>
        <w:gridCol w:w="77"/>
        <w:gridCol w:w="16"/>
        <w:gridCol w:w="415"/>
        <w:gridCol w:w="76"/>
        <w:gridCol w:w="499"/>
        <w:gridCol w:w="28"/>
        <w:gridCol w:w="12"/>
        <w:gridCol w:w="478"/>
        <w:gridCol w:w="527"/>
        <w:gridCol w:w="17"/>
        <w:gridCol w:w="473"/>
        <w:gridCol w:w="18"/>
        <w:gridCol w:w="476"/>
        <w:gridCol w:w="524"/>
        <w:gridCol w:w="36"/>
        <w:gridCol w:w="31"/>
        <w:gridCol w:w="429"/>
        <w:gridCol w:w="45"/>
        <w:gridCol w:w="380"/>
        <w:gridCol w:w="98"/>
        <w:gridCol w:w="11"/>
        <w:gridCol w:w="495"/>
        <w:gridCol w:w="50"/>
        <w:gridCol w:w="408"/>
        <w:gridCol w:w="70"/>
        <w:gridCol w:w="20"/>
        <w:gridCol w:w="499"/>
        <w:gridCol w:w="29"/>
        <w:gridCol w:w="494"/>
        <w:gridCol w:w="494"/>
        <w:gridCol w:w="15"/>
        <w:gridCol w:w="475"/>
        <w:gridCol w:w="494"/>
        <w:gridCol w:w="527"/>
        <w:gridCol w:w="21"/>
        <w:gridCol w:w="25"/>
        <w:gridCol w:w="446"/>
        <w:gridCol w:w="477"/>
        <w:gridCol w:w="14"/>
        <w:gridCol w:w="972"/>
        <w:gridCol w:w="24"/>
      </w:tblGrid>
      <w:tr w:rsidR="0057556A" w:rsidTr="005E1142">
        <w:trPr>
          <w:gridAfter w:val="1"/>
          <w:wAfter w:w="24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36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1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9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7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63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E1142" w:rsidRPr="00C71010" w:rsidTr="005E1142">
        <w:trPr>
          <w:cantSplit/>
          <w:trHeight w:val="3908"/>
          <w:jc w:val="center"/>
        </w:trPr>
        <w:tc>
          <w:tcPr>
            <w:tcW w:w="1562" w:type="dxa"/>
          </w:tcPr>
          <w:p w:rsidR="005E1142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5E1142" w:rsidRPr="00474BC6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5E1142" w:rsidRPr="00474BC6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31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5E1142" w:rsidRPr="004C61CE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gridSpan w:val="3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7" w:type="dxa"/>
            <w:gridSpan w:val="2"/>
            <w:textDirection w:val="btLr"/>
            <w:vAlign w:val="center"/>
          </w:tcPr>
          <w:p w:rsidR="005E1142" w:rsidRPr="00474BC6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7" w:type="dxa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4" w:type="dxa"/>
            <w:textDirection w:val="btLr"/>
            <w:vAlign w:val="center"/>
          </w:tcPr>
          <w:p w:rsidR="005E1142" w:rsidRPr="00474BC6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4" w:type="dxa"/>
            <w:gridSpan w:val="4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5E1142" w:rsidRPr="00474BC6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7" w:type="dxa"/>
            <w:textDirection w:val="btLr"/>
            <w:vAlign w:val="center"/>
          </w:tcPr>
          <w:p w:rsidR="005E1142" w:rsidRPr="00474BC6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5E1142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5E1142" w:rsidRPr="00ED234F" w:rsidRDefault="005E1142" w:rsidP="001F11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F113F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  <w:tc>
          <w:tcPr>
            <w:tcW w:w="996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5E1142" w:rsidRPr="00ED234F" w:rsidRDefault="005E114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C71010" w:rsidTr="005E1142">
        <w:trPr>
          <w:gridAfter w:val="1"/>
          <w:wAfter w:w="24" w:type="dxa"/>
          <w:jc w:val="center"/>
        </w:trPr>
        <w:tc>
          <w:tcPr>
            <w:tcW w:w="15742" w:type="dxa"/>
            <w:gridSpan w:val="5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2F44AF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2F44AF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5E1142" w:rsidRPr="002F44AF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2F44AF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2F44AF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2F44AF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2F44AF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58582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1142" w:rsidRPr="008E64E7" w:rsidTr="00B607C5">
        <w:trPr>
          <w:gridAfter w:val="1"/>
          <w:wAfter w:w="24" w:type="dxa"/>
          <w:jc w:val="center"/>
        </w:trPr>
        <w:tc>
          <w:tcPr>
            <w:tcW w:w="1562" w:type="dxa"/>
          </w:tcPr>
          <w:p w:rsidR="005E1142" w:rsidRPr="004C61CE" w:rsidRDefault="005E114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1142" w:rsidRPr="008E64E7" w:rsidRDefault="005E11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F7CAAC" w:themeFill="accent2" w:themeFillTint="66"/>
            <w:vAlign w:val="center"/>
          </w:tcPr>
          <w:p w:rsidR="005E1142" w:rsidRPr="00314C1C" w:rsidRDefault="005E114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5E1142">
        <w:trPr>
          <w:gridAfter w:val="1"/>
          <w:wAfter w:w="24" w:type="dxa"/>
          <w:jc w:val="center"/>
        </w:trPr>
        <w:tc>
          <w:tcPr>
            <w:tcW w:w="15742" w:type="dxa"/>
            <w:gridSpan w:val="5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3"/>
            <w:vMerge w:val="restart"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11062D" w:rsidRDefault="001F113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113F" w:rsidRPr="008E64E7" w:rsidTr="00446E2F">
        <w:trPr>
          <w:jc w:val="center"/>
        </w:trPr>
        <w:tc>
          <w:tcPr>
            <w:tcW w:w="1562" w:type="dxa"/>
          </w:tcPr>
          <w:p w:rsidR="001F113F" w:rsidRPr="004C61CE" w:rsidRDefault="001F113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Merge/>
            <w:shd w:val="clear" w:color="auto" w:fill="F7CAAC" w:themeFill="accent2" w:themeFillTint="66"/>
            <w:vAlign w:val="center"/>
          </w:tcPr>
          <w:p w:rsidR="001F113F" w:rsidRPr="00314C1C" w:rsidRDefault="001F11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113F" w:rsidRPr="008E64E7" w:rsidTr="00227312">
        <w:trPr>
          <w:jc w:val="center"/>
        </w:trPr>
        <w:tc>
          <w:tcPr>
            <w:tcW w:w="1562" w:type="dxa"/>
          </w:tcPr>
          <w:p w:rsidR="001F113F" w:rsidRPr="004C61CE" w:rsidRDefault="001F113F" w:rsidP="00F76D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5" w:type="dxa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F113F" w:rsidRPr="008E64E7" w:rsidRDefault="001F113F" w:rsidP="00F7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F113F" w:rsidRPr="00314C1C" w:rsidRDefault="001F113F" w:rsidP="00F76DE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3"/>
            <w:shd w:val="clear" w:color="auto" w:fill="F7CAAC" w:themeFill="accent2" w:themeFillTint="66"/>
          </w:tcPr>
          <w:p w:rsidR="001F113F" w:rsidRPr="004C61CE" w:rsidRDefault="001F113F" w:rsidP="00F76D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0D" w:rsidRDefault="00F83E0D" w:rsidP="00271BC5">
      <w:pPr>
        <w:spacing w:after="0" w:line="240" w:lineRule="auto"/>
      </w:pPr>
      <w:r>
        <w:separator/>
      </w:r>
    </w:p>
  </w:endnote>
  <w:endnote w:type="continuationSeparator" w:id="0">
    <w:p w:rsidR="00F83E0D" w:rsidRDefault="00F83E0D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0D" w:rsidRDefault="00F83E0D" w:rsidP="00271BC5">
      <w:pPr>
        <w:spacing w:after="0" w:line="240" w:lineRule="auto"/>
      </w:pPr>
      <w:r>
        <w:separator/>
      </w:r>
    </w:p>
  </w:footnote>
  <w:footnote w:type="continuationSeparator" w:id="0">
    <w:p w:rsidR="00F83E0D" w:rsidRDefault="00F83E0D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B4D2C"/>
    <w:rsid w:val="001C64AB"/>
    <w:rsid w:val="001F113F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76572"/>
    <w:rsid w:val="00585342"/>
    <w:rsid w:val="005B0322"/>
    <w:rsid w:val="005E114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82C5D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B7EBF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75E46"/>
    <w:rsid w:val="00EB603C"/>
    <w:rsid w:val="00ED2EE1"/>
    <w:rsid w:val="00ED3B2C"/>
    <w:rsid w:val="00F127F9"/>
    <w:rsid w:val="00F4155F"/>
    <w:rsid w:val="00F83E0D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6</cp:revision>
  <cp:lastPrinted>2022-09-08T09:25:00Z</cp:lastPrinted>
  <dcterms:created xsi:type="dcterms:W3CDTF">2022-09-09T13:24:00Z</dcterms:created>
  <dcterms:modified xsi:type="dcterms:W3CDTF">2023-10-11T10:59:00Z</dcterms:modified>
</cp:coreProperties>
</file>