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FE1BC" w14:textId="77777777" w:rsidR="00DF0C11" w:rsidRDefault="00DF0C11"/>
    <w:p w14:paraId="3633BABF" w14:textId="77777777" w:rsidR="00DF0C11" w:rsidRDefault="00DF0C11"/>
    <w:p w14:paraId="798FF5DE" w14:textId="77777777" w:rsidR="00DF0C11" w:rsidRDefault="00DF0C11"/>
    <w:p w14:paraId="22D8469A" w14:textId="77777777" w:rsidR="00DF0C11" w:rsidRDefault="00DF0C11"/>
    <w:p w14:paraId="0B9E59D2" w14:textId="77777777" w:rsidR="00DF0C11" w:rsidRDefault="00DF0C11"/>
    <w:p w14:paraId="54E874C6" w14:textId="6D30799B" w:rsidR="00DF0C11" w:rsidRDefault="00DF0C11">
      <w:r>
        <w:rPr>
          <w:noProof/>
          <w14:ligatures w14:val="standardContextual"/>
        </w:rPr>
        <w:drawing>
          <wp:inline distT="0" distB="0" distL="0" distR="0" wp14:anchorId="013A8879" wp14:editId="1B0C71BE">
            <wp:extent cx="5940425" cy="811730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234F0" w14:textId="77777777" w:rsidR="00DF0C11" w:rsidRDefault="00DF0C11"/>
    <w:p w14:paraId="4ED5AAB0" w14:textId="77777777" w:rsidR="00DF0C11" w:rsidRDefault="00DF0C11"/>
    <w:p w14:paraId="7601F10F" w14:textId="77777777" w:rsidR="00DF0C11" w:rsidRDefault="00DF0C11"/>
    <w:p w14:paraId="4389C575" w14:textId="77777777" w:rsidR="00DF0C11" w:rsidRDefault="00DF0C11"/>
    <w:p w14:paraId="4C8720D1" w14:textId="77777777" w:rsidR="00DF0C11" w:rsidRDefault="00DF0C11" w:rsidP="00DF0C11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page_970_0"/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7702CFF6" w14:textId="77777777" w:rsidR="00DF0C11" w:rsidRDefault="00DF0C11" w:rsidP="00DF0C11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41F0FFA3" w14:textId="77777777" w:rsidR="00DF0C11" w:rsidRDefault="00DF0C11" w:rsidP="00DF0C1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Директор школы 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Е.И.Ченская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14:paraId="558BE003" w14:textId="77777777" w:rsidR="00DF0C11" w:rsidRDefault="00DF0C11" w:rsidP="00DF0C11">
      <w:pPr>
        <w:widowControl w:val="0"/>
        <w:spacing w:line="240" w:lineRule="auto"/>
        <w:ind w:left="4284" w:right="14" w:hanging="3245"/>
        <w:rPr>
          <w:rFonts w:ascii="Times New Roman" w:eastAsia="DTCGF+TimesNewRomanPSMT" w:hAnsi="Times New Roman" w:cs="Times New Roman"/>
          <w:b/>
          <w:bCs/>
          <w:color w:val="000000"/>
          <w:spacing w:val="1"/>
          <w:sz w:val="28"/>
          <w:szCs w:val="28"/>
        </w:rPr>
      </w:pPr>
      <w:bookmarkStart w:id="1" w:name="_page_7_0"/>
      <w:bookmarkEnd w:id="0"/>
    </w:p>
    <w:p w14:paraId="721DBE16" w14:textId="77777777" w:rsidR="00DF0C11" w:rsidRDefault="00DF0C11" w:rsidP="00DF0C11">
      <w:pPr>
        <w:widowControl w:val="0"/>
        <w:spacing w:line="240" w:lineRule="auto"/>
        <w:ind w:left="4284" w:right="14" w:hanging="3245"/>
        <w:rPr>
          <w:rFonts w:ascii="Times New Roman" w:eastAsia="DTCGF+TimesNewRomanPSMT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DTCGF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DTCGF+TimesNewRomanPSMT" w:hAnsi="Times New Roman" w:cs="Times New Roman"/>
          <w:color w:val="000000"/>
          <w:spacing w:val="1"/>
          <w:sz w:val="28"/>
          <w:szCs w:val="28"/>
        </w:rPr>
        <w:t xml:space="preserve">Приказ № __________ </w:t>
      </w:r>
      <w:proofErr w:type="gramStart"/>
      <w:r>
        <w:rPr>
          <w:rFonts w:ascii="Times New Roman" w:eastAsia="DTCGF+TimesNewRomanPSMT" w:hAnsi="Times New Roman" w:cs="Times New Roman"/>
          <w:color w:val="000000"/>
          <w:spacing w:val="1"/>
          <w:sz w:val="28"/>
          <w:szCs w:val="28"/>
        </w:rPr>
        <w:t>от</w:t>
      </w:r>
      <w:proofErr w:type="gramEnd"/>
      <w:r>
        <w:rPr>
          <w:rFonts w:ascii="Times New Roman" w:eastAsia="DTCGF+TimesNewRomanPSMT" w:hAnsi="Times New Roman" w:cs="Times New Roman"/>
          <w:color w:val="000000"/>
          <w:spacing w:val="1"/>
          <w:sz w:val="28"/>
          <w:szCs w:val="28"/>
        </w:rPr>
        <w:t xml:space="preserve"> «____» _________</w:t>
      </w:r>
    </w:p>
    <w:p w14:paraId="7A123A84" w14:textId="77777777" w:rsidR="00DF0C11" w:rsidRDefault="00DF0C11" w:rsidP="00DF0C11">
      <w:pPr>
        <w:widowControl w:val="0"/>
        <w:spacing w:line="240" w:lineRule="auto"/>
        <w:ind w:left="4284" w:right="14" w:hanging="3245"/>
        <w:rPr>
          <w:rFonts w:ascii="Times New Roman" w:eastAsia="DTCGF+TimesNewRomanPSMT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285BC2C8" w14:textId="77777777" w:rsidR="00DF0C11" w:rsidRDefault="00DF0C11" w:rsidP="00DF0C11">
      <w:pPr>
        <w:widowControl w:val="0"/>
        <w:spacing w:line="240" w:lineRule="auto"/>
        <w:ind w:left="4284" w:right="14" w:hanging="3245"/>
        <w:rPr>
          <w:rFonts w:ascii="DTCGF+TimesNewRomanPSMT" w:eastAsia="DTCGF+TimesNewRomanPSMT" w:hAnsi="DTCGF+TimesNewRomanPSMT" w:cs="DTCGF+TimesNewRomanPSMT"/>
          <w:b/>
          <w:bCs/>
          <w:color w:val="000000"/>
          <w:spacing w:val="1"/>
          <w:sz w:val="28"/>
          <w:szCs w:val="28"/>
        </w:rPr>
      </w:pPr>
    </w:p>
    <w:p w14:paraId="634C2AA0" w14:textId="77777777" w:rsidR="00DF0C11" w:rsidRDefault="00DF0C11" w:rsidP="00DF0C11">
      <w:pPr>
        <w:widowControl w:val="0"/>
        <w:spacing w:line="240" w:lineRule="auto"/>
        <w:ind w:left="4284" w:right="14" w:hanging="3245"/>
        <w:rPr>
          <w:b/>
          <w:bCs/>
          <w:color w:val="000000"/>
          <w:sz w:val="28"/>
          <w:szCs w:val="28"/>
        </w:rPr>
      </w:pPr>
      <w:r>
        <w:rPr>
          <w:rFonts w:ascii="DTCGF+TimesNewRomanPSMT" w:eastAsia="DTCGF+TimesNewRomanPSMT" w:hAnsi="DTCGF+TimesNewRomanPSMT" w:cs="DTCGF+TimesNewRomanPSMT" w:hint="cs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>П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1"/>
          <w:sz w:val="28"/>
          <w:szCs w:val="28"/>
        </w:rPr>
        <w:t>л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2"/>
          <w:sz w:val="28"/>
          <w:szCs w:val="28"/>
        </w:rPr>
        <w:t>а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1"/>
          <w:sz w:val="28"/>
          <w:szCs w:val="28"/>
        </w:rPr>
        <w:t>н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-1"/>
          <w:sz w:val="28"/>
          <w:szCs w:val="28"/>
        </w:rPr>
        <w:t>в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>оспитател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-1"/>
          <w:sz w:val="28"/>
          <w:szCs w:val="28"/>
        </w:rPr>
        <w:t>ь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>ных,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>вне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1"/>
          <w:sz w:val="28"/>
          <w:szCs w:val="28"/>
        </w:rPr>
        <w:t>у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>р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2"/>
          <w:sz w:val="28"/>
          <w:szCs w:val="28"/>
        </w:rPr>
        <w:t>о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>чн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-2"/>
          <w:sz w:val="28"/>
          <w:szCs w:val="28"/>
        </w:rPr>
        <w:t>ы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>х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>и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>социокультурн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-2"/>
          <w:sz w:val="28"/>
          <w:szCs w:val="28"/>
        </w:rPr>
        <w:t>ы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>х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1"/>
          <w:sz w:val="28"/>
          <w:szCs w:val="28"/>
        </w:rPr>
        <w:t>м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>е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-2"/>
          <w:sz w:val="28"/>
          <w:szCs w:val="28"/>
        </w:rPr>
        <w:t>р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1"/>
          <w:sz w:val="28"/>
          <w:szCs w:val="28"/>
        </w:rPr>
        <w:t>о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>прия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1"/>
          <w:sz w:val="28"/>
          <w:szCs w:val="28"/>
        </w:rPr>
        <w:t>т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>ий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1"/>
          <w:sz w:val="28"/>
          <w:szCs w:val="28"/>
        </w:rPr>
        <w:t>в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 xml:space="preserve"> Ц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1"/>
          <w:sz w:val="28"/>
          <w:szCs w:val="28"/>
        </w:rPr>
        <w:t>е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 xml:space="preserve">нтре 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-1"/>
          <w:sz w:val="28"/>
          <w:szCs w:val="28"/>
        </w:rPr>
        <w:t>де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>тс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-1"/>
          <w:sz w:val="28"/>
          <w:szCs w:val="28"/>
        </w:rPr>
        <w:t>к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>их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>и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-2"/>
          <w:sz w:val="28"/>
          <w:szCs w:val="28"/>
        </w:rPr>
        <w:t>н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>и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-1"/>
          <w:sz w:val="28"/>
          <w:szCs w:val="28"/>
        </w:rPr>
        <w:t>ц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>иа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pacing w:val="1"/>
          <w:sz w:val="28"/>
          <w:szCs w:val="28"/>
        </w:rPr>
        <w:t>т</w:t>
      </w:r>
      <w:r>
        <w:rPr>
          <w:rFonts w:ascii="BFPTG+TimesNewRomanPSMT" w:eastAsia="BFPTG+TimesNewRomanPSMT" w:hAnsi="BFPTG+TimesNewRomanPSMT" w:cs="BFPTG+TimesNewRomanPSMT" w:hint="cs"/>
          <w:b/>
          <w:bCs/>
          <w:color w:val="000000"/>
          <w:sz w:val="28"/>
          <w:szCs w:val="28"/>
        </w:rPr>
        <w:t>ив</w:t>
      </w:r>
    </w:p>
    <w:p w14:paraId="7C0C3043" w14:textId="77777777" w:rsidR="00DF0C11" w:rsidRDefault="00DF0C11" w:rsidP="00DF0C11">
      <w:pPr>
        <w:spacing w:after="84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4434"/>
        <w:gridCol w:w="2719"/>
        <w:gridCol w:w="2640"/>
      </w:tblGrid>
      <w:tr w:rsidR="00DF0C11" w14:paraId="6F5824ED" w14:textId="77777777" w:rsidTr="0099735C">
        <w:trPr>
          <w:cantSplit/>
          <w:trHeight w:hRule="exact" w:val="465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46901" w14:textId="77777777" w:rsidR="00DF0C11" w:rsidRDefault="00DF0C11" w:rsidP="0099735C">
            <w:pPr>
              <w:widowControl w:val="0"/>
              <w:spacing w:line="240" w:lineRule="auto"/>
              <w:ind w:left="127"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proofErr w:type="gramEnd"/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D5682" w14:textId="77777777" w:rsidR="00DF0C11" w:rsidRDefault="00DF0C11" w:rsidP="0099735C">
            <w:pPr>
              <w:widowControl w:val="0"/>
              <w:spacing w:line="240" w:lineRule="auto"/>
              <w:ind w:left="122"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z w:val="28"/>
                <w:szCs w:val="28"/>
              </w:rPr>
              <w:t>Содержание</w:t>
            </w: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CC788A" w14:textId="77777777" w:rsidR="00DF0C11" w:rsidRDefault="00DF0C11" w:rsidP="0099735C">
            <w:pPr>
              <w:widowControl w:val="0"/>
              <w:spacing w:line="240" w:lineRule="auto"/>
              <w:ind w:left="124"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z w:val="28"/>
                <w:szCs w:val="28"/>
              </w:rPr>
              <w:t>ветстве</w:t>
            </w: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932A1" w14:textId="77777777" w:rsidR="00DF0C11" w:rsidRDefault="00DF0C11" w:rsidP="0099735C">
            <w:pPr>
              <w:widowControl w:val="0"/>
              <w:spacing w:line="240" w:lineRule="auto"/>
              <w:ind w:left="124"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z w:val="28"/>
                <w:szCs w:val="28"/>
              </w:rPr>
              <w:t>Срок</w:t>
            </w: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pacing w:val="1"/>
                <w:sz w:val="28"/>
                <w:szCs w:val="28"/>
              </w:rPr>
              <w:t>ол</w:t>
            </w: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z w:val="28"/>
                <w:szCs w:val="28"/>
              </w:rPr>
              <w:t>нен</w:t>
            </w: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BFPTG+TimesNewRomanPSMT" w:eastAsia="BFPTG+TimesNewRomanPSMT" w:hAnsi="BFPTG+TimesNewRomanPSMT" w:cs="BFPTG+TimesNewRomanPSMT" w:hint="cs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DF0C11" w14:paraId="7B85FE6D" w14:textId="77777777" w:rsidTr="0099735C">
        <w:trPr>
          <w:cantSplit/>
          <w:trHeight w:hRule="exact" w:val="676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D7B28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A661B" w14:textId="77777777" w:rsidR="00DF0C11" w:rsidRDefault="00DF0C11" w:rsidP="0099735C">
            <w:pPr>
              <w:widowControl w:val="0"/>
              <w:spacing w:before="12" w:line="237" w:lineRule="auto"/>
              <w:ind w:left="129" w:right="3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детс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вом шк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BD29A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B5203" w14:textId="77777777" w:rsidR="00DF0C11" w:rsidRDefault="00DF0C11" w:rsidP="0099735C">
            <w:pPr>
              <w:widowControl w:val="0"/>
              <w:spacing w:line="240" w:lineRule="auto"/>
              <w:ind w:left="3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Каж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неде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DF0C11" w14:paraId="0F520A5A" w14:textId="77777777" w:rsidTr="0099735C">
        <w:trPr>
          <w:cantSplit/>
          <w:trHeight w:hRule="exact" w:val="714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E846C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B0192" w14:textId="77777777" w:rsidR="00DF0C11" w:rsidRDefault="00DF0C11" w:rsidP="0099735C">
            <w:pPr>
              <w:widowControl w:val="0"/>
              <w:spacing w:line="271" w:lineRule="exact"/>
              <w:ind w:left="12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Оформле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  <w:p w14:paraId="59680BD0" w14:textId="77777777" w:rsidR="00DF0C11" w:rsidRDefault="00DF0C11" w:rsidP="0099735C">
            <w:pPr>
              <w:widowControl w:val="0"/>
              <w:spacing w:line="240" w:lineRule="auto"/>
              <w:ind w:left="12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ЦДИ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A193C" w14:textId="77777777" w:rsidR="00DF0C11" w:rsidRDefault="00DF0C11" w:rsidP="0099735C">
            <w:pPr>
              <w:widowControl w:val="0"/>
              <w:spacing w:before="14" w:line="240" w:lineRule="auto"/>
              <w:ind w:left="4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6D123" w14:textId="77777777" w:rsidR="00DF0C11" w:rsidRDefault="00DF0C11" w:rsidP="0099735C">
            <w:pPr>
              <w:widowControl w:val="0"/>
              <w:spacing w:line="240" w:lineRule="auto"/>
              <w:ind w:left="43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тече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F0C11" w14:paraId="36741B7B" w14:textId="77777777" w:rsidTr="0099735C">
        <w:trPr>
          <w:cantSplit/>
          <w:trHeight w:hRule="exact" w:val="696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3E1FB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1385E" w14:textId="77777777" w:rsidR="00DF0C11" w:rsidRDefault="00DF0C11" w:rsidP="0099735C">
            <w:pPr>
              <w:widowControl w:val="0"/>
              <w:spacing w:before="14" w:line="237" w:lineRule="auto"/>
              <w:ind w:left="122" w:right="8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Зас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Шта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спитате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C545A" w14:textId="77777777" w:rsidR="00DF0C11" w:rsidRDefault="00DF0C11" w:rsidP="0099735C">
            <w:pPr>
              <w:widowControl w:val="0"/>
              <w:spacing w:before="14" w:line="237" w:lineRule="auto"/>
              <w:ind w:left="210" w:right="33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 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спитате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CD13F" w14:textId="77777777" w:rsidR="00DF0C11" w:rsidRDefault="00DF0C11" w:rsidP="0099735C">
            <w:pPr>
              <w:widowControl w:val="0"/>
              <w:spacing w:line="240" w:lineRule="auto"/>
              <w:ind w:left="54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аз 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сяц</w:t>
            </w:r>
          </w:p>
        </w:tc>
      </w:tr>
      <w:tr w:rsidR="00DF0C11" w14:paraId="1BB39CA0" w14:textId="77777777" w:rsidTr="0099735C">
        <w:trPr>
          <w:cantSplit/>
          <w:trHeight w:hRule="exact" w:val="995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4EFD00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CAF22" w14:textId="77777777" w:rsidR="00DF0C11" w:rsidRDefault="00DF0C11" w:rsidP="0099735C">
            <w:pPr>
              <w:widowControl w:val="0"/>
              <w:spacing w:before="12" w:line="240" w:lineRule="auto"/>
              <w:ind w:left="122" w:righ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ну вне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роч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 «Орлята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и»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785C9" w14:textId="77777777" w:rsidR="00DF0C11" w:rsidRDefault="00DF0C11" w:rsidP="0099735C">
            <w:pPr>
              <w:widowControl w:val="0"/>
              <w:spacing w:before="12" w:line="240" w:lineRule="auto"/>
              <w:ind w:left="1216" w:right="483" w:hanging="7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чальных классов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47970" w14:textId="77777777" w:rsidR="00DF0C11" w:rsidRDefault="00DF0C11" w:rsidP="0099735C">
            <w:pPr>
              <w:widowControl w:val="0"/>
              <w:spacing w:line="240" w:lineRule="auto"/>
              <w:ind w:left="43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тече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F0C11" w14:paraId="65D2269F" w14:textId="77777777" w:rsidTr="0099735C">
        <w:trPr>
          <w:cantSplit/>
          <w:trHeight w:hRule="exact" w:val="706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C5EEB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25170" w14:textId="77777777" w:rsidR="00DF0C11" w:rsidRDefault="00DF0C11" w:rsidP="0099735C">
            <w:pPr>
              <w:widowControl w:val="0"/>
              <w:spacing w:before="14" w:line="237" w:lineRule="auto"/>
              <w:ind w:left="122" w:right="3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Формирование ш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 теа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AF706" w14:textId="77777777" w:rsidR="00DF0C11" w:rsidRDefault="00DF0C11" w:rsidP="0099735C">
            <w:pPr>
              <w:widowControl w:val="0"/>
              <w:spacing w:before="14" w:line="240" w:lineRule="auto"/>
              <w:ind w:left="4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38A02" w14:textId="77777777" w:rsidR="00DF0C11" w:rsidRDefault="00DF0C11" w:rsidP="0099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F0C11" w14:paraId="14ED3AA1" w14:textId="77777777" w:rsidTr="0099735C">
        <w:trPr>
          <w:cantSplit/>
          <w:trHeight w:hRule="exact" w:val="574"/>
        </w:trPr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08EEF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183340" w14:textId="77777777" w:rsidR="00DF0C11" w:rsidRDefault="00DF0C11" w:rsidP="0099735C">
            <w:pPr>
              <w:widowControl w:val="0"/>
              <w:spacing w:before="14" w:line="237" w:lineRule="auto"/>
              <w:ind w:left="122" w:right="394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знаний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730294" w14:textId="77777777" w:rsidR="00DF0C11" w:rsidRDefault="00DF0C11" w:rsidP="0099735C">
            <w:pPr>
              <w:widowControl w:val="0"/>
              <w:spacing w:before="14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6C9ED" w14:textId="77777777" w:rsidR="00DF0C11" w:rsidRDefault="00DF0C11" w:rsidP="0099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DF0C11" w14:paraId="17C52ECA" w14:textId="77777777" w:rsidTr="0099735C">
        <w:trPr>
          <w:cantSplit/>
          <w:trHeight w:hRule="exact" w:val="71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EE86F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7E222" w14:textId="77777777" w:rsidR="00DF0C11" w:rsidRDefault="00DF0C11" w:rsidP="0099735C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14:paraId="118B1D47" w14:textId="77777777" w:rsidR="00DF0C11" w:rsidRDefault="00DF0C11" w:rsidP="0099735C">
            <w:pPr>
              <w:widowControl w:val="0"/>
              <w:spacing w:before="14" w:line="237" w:lineRule="auto"/>
              <w:ind w:left="122" w:right="394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EEE7FD" w14:textId="77777777" w:rsidR="00DF0C11" w:rsidRDefault="00DF0C11" w:rsidP="0099735C">
            <w:pPr>
              <w:widowControl w:val="0"/>
              <w:spacing w:before="14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69B6C" w14:textId="77777777" w:rsidR="00DF0C11" w:rsidRDefault="00DF0C11" w:rsidP="0099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DF0C11" w14:paraId="104E7995" w14:textId="77777777" w:rsidTr="0099735C">
        <w:trPr>
          <w:cantSplit/>
          <w:trHeight w:hRule="exact" w:val="70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0C9D6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6BD109" w14:textId="77777777" w:rsidR="00DF0C11" w:rsidRDefault="00DF0C11" w:rsidP="0099735C">
            <w:pPr>
              <w:widowControl w:val="0"/>
              <w:spacing w:before="14" w:line="237" w:lineRule="auto"/>
              <w:ind w:left="122" w:right="394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F2C3F" w14:textId="77777777" w:rsidR="00DF0C11" w:rsidRDefault="00DF0C11" w:rsidP="0099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165E4" w14:textId="77777777" w:rsidR="00DF0C11" w:rsidRDefault="00DF0C11" w:rsidP="0099735C">
            <w:pPr>
              <w:widowControl w:val="0"/>
              <w:spacing w:before="14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EE972" w14:textId="77777777" w:rsidR="00DF0C11" w:rsidRDefault="00DF0C11" w:rsidP="0099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DF0C11" w14:paraId="41F3E67D" w14:textId="77777777" w:rsidTr="0099735C">
        <w:trPr>
          <w:cantSplit/>
          <w:trHeight w:hRule="exact" w:val="71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0154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8EAFD6" w14:textId="77777777" w:rsidR="00DF0C11" w:rsidRDefault="00DF0C11" w:rsidP="0099735C">
            <w:pPr>
              <w:widowControl w:val="0"/>
              <w:spacing w:before="14" w:line="237" w:lineRule="auto"/>
              <w:ind w:left="122" w:right="394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FC60B0" w14:textId="77777777" w:rsidR="00DF0C11" w:rsidRDefault="00DF0C11" w:rsidP="0099735C">
            <w:pPr>
              <w:widowControl w:val="0"/>
              <w:spacing w:before="14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5FF68" w14:textId="77777777" w:rsidR="00DF0C11" w:rsidRDefault="00DF0C11" w:rsidP="0099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</w:tr>
      <w:tr w:rsidR="00DF0C11" w14:paraId="1DC80650" w14:textId="77777777" w:rsidTr="0099735C">
        <w:trPr>
          <w:cantSplit/>
          <w:trHeight w:hRule="exact" w:val="69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E1B9B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D5ED1E" w14:textId="77777777" w:rsidR="00DF0C11" w:rsidRDefault="00DF0C11" w:rsidP="0099735C">
            <w:pPr>
              <w:widowControl w:val="0"/>
              <w:spacing w:before="14" w:line="237" w:lineRule="auto"/>
              <w:ind w:left="122" w:right="394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F64948" w14:textId="77777777" w:rsidR="00DF0C11" w:rsidRDefault="00DF0C11" w:rsidP="0099735C">
            <w:pPr>
              <w:widowControl w:val="0"/>
              <w:spacing w:before="14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5F72A" w14:textId="77777777" w:rsidR="00DF0C11" w:rsidRDefault="00DF0C11" w:rsidP="0099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</w:tr>
      <w:tr w:rsidR="00DF0C11" w14:paraId="4F2C0C2F" w14:textId="77777777" w:rsidTr="0099735C">
        <w:trPr>
          <w:cantSplit/>
          <w:trHeight w:hRule="exact" w:val="72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6EEE0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11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26C99D" w14:textId="77777777" w:rsidR="00DF0C11" w:rsidRDefault="00DF0C11" w:rsidP="0099735C">
            <w:pPr>
              <w:widowControl w:val="0"/>
              <w:spacing w:before="14" w:line="237" w:lineRule="auto"/>
              <w:ind w:left="122" w:right="394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115563" w14:textId="77777777" w:rsidR="00DF0C11" w:rsidRDefault="00DF0C11" w:rsidP="0099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5B07F" w14:textId="77777777" w:rsidR="00DF0C11" w:rsidRDefault="00DF0C11" w:rsidP="0099735C">
            <w:pPr>
              <w:widowControl w:val="0"/>
              <w:spacing w:before="14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0E9F4" w14:textId="77777777" w:rsidR="00DF0C11" w:rsidRDefault="00DF0C11" w:rsidP="0099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DF0C11" w14:paraId="7B22AEE0" w14:textId="77777777" w:rsidTr="0099735C">
        <w:trPr>
          <w:cantSplit/>
          <w:trHeight w:hRule="exact" w:val="115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C390B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12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55043" w14:textId="77777777" w:rsidR="00DF0C11" w:rsidRDefault="00DF0C11" w:rsidP="0099735C">
            <w:pPr>
              <w:widowControl w:val="0"/>
              <w:spacing w:before="14" w:line="237" w:lineRule="auto"/>
              <w:ind w:left="122" w:righ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ДНР, ЛНР, Херсонской и Запорожской областей с Россией</w:t>
            </w:r>
            <w:proofErr w:type="gramEnd"/>
          </w:p>
          <w:p w14:paraId="4364D815" w14:textId="77777777" w:rsidR="00DF0C11" w:rsidRDefault="00DF0C11" w:rsidP="0099735C">
            <w:pPr>
              <w:widowControl w:val="0"/>
              <w:spacing w:before="14" w:line="237" w:lineRule="auto"/>
              <w:ind w:left="122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26AE2" w14:textId="77777777" w:rsidR="00DF0C11" w:rsidRDefault="00DF0C11" w:rsidP="0099735C">
            <w:pPr>
              <w:widowControl w:val="0"/>
              <w:spacing w:before="14" w:line="237" w:lineRule="auto"/>
              <w:ind w:left="122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8B1DFE" w14:textId="77777777" w:rsidR="00DF0C11" w:rsidRDefault="00DF0C11" w:rsidP="0099735C">
            <w:pPr>
              <w:widowControl w:val="0"/>
              <w:spacing w:before="14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A7477" w14:textId="77777777" w:rsidR="00DF0C11" w:rsidRDefault="00DF0C11" w:rsidP="0099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</w:tr>
      <w:tr w:rsidR="00DF0C11" w14:paraId="507BF2D2" w14:textId="77777777" w:rsidTr="0099735C">
        <w:trPr>
          <w:cantSplit/>
          <w:trHeight w:hRule="exact" w:val="692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BC9AC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4C6E3" w14:textId="77777777" w:rsidR="00DF0C11" w:rsidRDefault="00DF0C11" w:rsidP="0099735C">
            <w:pPr>
              <w:widowControl w:val="0"/>
              <w:spacing w:before="12" w:line="240" w:lineRule="auto"/>
              <w:ind w:left="122" w:righ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вка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чающихся к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частию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 ко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EF8F7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1D101" w14:textId="77777777" w:rsidR="00DF0C11" w:rsidRDefault="00DF0C11" w:rsidP="0099735C">
            <w:pPr>
              <w:widowControl w:val="0"/>
              <w:spacing w:line="240" w:lineRule="auto"/>
              <w:ind w:left="43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тече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F0C11" w14:paraId="05965822" w14:textId="77777777" w:rsidTr="0099735C">
        <w:trPr>
          <w:cantSplit/>
          <w:trHeight w:hRule="exact" w:val="993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F4BDD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E3480" w14:textId="77777777" w:rsidR="00DF0C11" w:rsidRDefault="00DF0C11" w:rsidP="0099735C">
            <w:pPr>
              <w:widowControl w:val="0"/>
              <w:spacing w:line="240" w:lineRule="auto"/>
              <w:ind w:left="12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Зас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школь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0FCD3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FFAD3" w14:textId="77777777" w:rsidR="00DF0C11" w:rsidRDefault="00DF0C11" w:rsidP="0099735C">
            <w:pPr>
              <w:widowControl w:val="0"/>
              <w:spacing w:line="240" w:lineRule="auto"/>
              <w:ind w:left="54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аз 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сяц</w:t>
            </w:r>
          </w:p>
        </w:tc>
      </w:tr>
      <w:tr w:rsidR="00DF0C11" w14:paraId="6ED16E84" w14:textId="77777777" w:rsidTr="0099735C">
        <w:trPr>
          <w:cantSplit/>
          <w:trHeight w:hRule="exact" w:val="727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FBDE8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557E8" w14:textId="77777777" w:rsidR="00DF0C11" w:rsidRDefault="00DF0C11" w:rsidP="0099735C">
            <w:pPr>
              <w:widowControl w:val="0"/>
              <w:spacing w:before="12" w:line="237" w:lineRule="auto"/>
              <w:ind w:left="122" w:right="9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народный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нь пож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лых лю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A250B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BCE98" w14:textId="77777777" w:rsidR="00DF0C11" w:rsidRDefault="00DF0C11" w:rsidP="0099735C">
            <w:pPr>
              <w:widowControl w:val="0"/>
              <w:spacing w:line="240" w:lineRule="auto"/>
              <w:ind w:left="67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1 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</w:tr>
      <w:tr w:rsidR="00DF0C11" w14:paraId="2AD366EF" w14:textId="77777777" w:rsidTr="0099735C">
        <w:trPr>
          <w:cantSplit/>
          <w:trHeight w:hRule="exact" w:val="709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9B1DD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96B7E" w14:textId="77777777" w:rsidR="00DF0C11" w:rsidRDefault="00DF0C11" w:rsidP="0099735C">
            <w:pPr>
              <w:widowControl w:val="0"/>
              <w:spacing w:before="12" w:line="237" w:lineRule="auto"/>
              <w:ind w:left="122" w:right="9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народный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нь м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зыки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D6C28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B1AE4" w14:textId="77777777" w:rsidR="00DF0C11" w:rsidRDefault="00DF0C11" w:rsidP="0099735C">
            <w:pPr>
              <w:widowControl w:val="0"/>
              <w:spacing w:line="240" w:lineRule="auto"/>
              <w:ind w:left="74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</w:tr>
      <w:tr w:rsidR="00DF0C11" w14:paraId="7DA342C6" w14:textId="77777777" w:rsidTr="0099735C">
        <w:trPr>
          <w:cantSplit/>
          <w:trHeight w:hRule="exact" w:val="562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0AAF4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17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B1B18" w14:textId="77777777" w:rsidR="00DF0C11" w:rsidRDefault="00DF0C11" w:rsidP="0099735C">
            <w:pPr>
              <w:widowControl w:val="0"/>
              <w:spacing w:before="12" w:line="237" w:lineRule="auto"/>
              <w:ind w:left="122" w:right="905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иты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B5A5B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651F6" w14:textId="77777777" w:rsidR="00DF0C11" w:rsidRDefault="00DF0C11" w:rsidP="0099735C">
            <w:pPr>
              <w:widowControl w:val="0"/>
              <w:spacing w:line="240" w:lineRule="auto"/>
              <w:ind w:left="746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02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04 октяб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F0C11" w14:paraId="682F995C" w14:textId="77777777" w:rsidTr="0099735C">
        <w:trPr>
          <w:cantSplit/>
          <w:trHeight w:hRule="exact" w:val="57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5A23C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DBED3" w14:textId="77777777" w:rsidR="00DF0C11" w:rsidRDefault="00DF0C11" w:rsidP="0099735C">
            <w:pPr>
              <w:widowControl w:val="0"/>
              <w:spacing w:before="12" w:line="237" w:lineRule="auto"/>
              <w:ind w:left="122" w:right="905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чителя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E7533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3097B" w14:textId="77777777" w:rsidR="00DF0C11" w:rsidRDefault="00DF0C11" w:rsidP="0099735C">
            <w:pPr>
              <w:widowControl w:val="0"/>
              <w:spacing w:line="240" w:lineRule="auto"/>
              <w:ind w:left="746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4 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тября</w:t>
            </w:r>
          </w:p>
        </w:tc>
      </w:tr>
      <w:tr w:rsidR="00DF0C11" w14:paraId="2A229BA7" w14:textId="77777777" w:rsidTr="0099735C">
        <w:trPr>
          <w:cantSplit/>
          <w:trHeight w:hRule="exact" w:val="1125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B4AFF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19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8D3AF" w14:textId="77777777" w:rsidR="00DF0C11" w:rsidRDefault="00DF0C11" w:rsidP="0099735C">
            <w:pPr>
              <w:widowControl w:val="0"/>
              <w:spacing w:before="12" w:line="237" w:lineRule="auto"/>
              <w:ind w:left="122" w:right="905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 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ца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ии»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7D9925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8FF9A" w14:textId="77777777" w:rsidR="00DF0C11" w:rsidRDefault="00DF0C11" w:rsidP="0099735C">
            <w:pPr>
              <w:widowControl w:val="0"/>
              <w:spacing w:line="240" w:lineRule="auto"/>
              <w:ind w:left="746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бря</w:t>
            </w:r>
          </w:p>
        </w:tc>
      </w:tr>
      <w:tr w:rsidR="00DF0C11" w14:paraId="35398086" w14:textId="77777777" w:rsidTr="0099735C">
        <w:trPr>
          <w:cantSplit/>
          <w:trHeight w:hRule="exact" w:val="1551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A0DF1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20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599D6" w14:textId="77777777" w:rsidR="00DF0C11" w:rsidRDefault="00DF0C11" w:rsidP="0099735C">
            <w:pPr>
              <w:widowControl w:val="0"/>
              <w:spacing w:before="12" w:line="237" w:lineRule="auto"/>
              <w:ind w:left="122" w:right="905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«Меж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народный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день шк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льны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х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иб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иотек»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B84ED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875E4E" w14:textId="77777777" w:rsidR="00DF0C11" w:rsidRDefault="00DF0C11" w:rsidP="0099735C">
            <w:pPr>
              <w:widowControl w:val="0"/>
              <w:spacing w:line="240" w:lineRule="auto"/>
              <w:ind w:left="746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28 октября</w:t>
            </w:r>
          </w:p>
        </w:tc>
      </w:tr>
      <w:tr w:rsidR="00DF0C11" w14:paraId="3CF34C0F" w14:textId="77777777" w:rsidTr="0099735C">
        <w:trPr>
          <w:cantSplit/>
          <w:trHeight w:hRule="exact" w:val="1013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45244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21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506BF" w14:textId="77777777" w:rsidR="00DF0C11" w:rsidRDefault="00DF0C11" w:rsidP="0099735C">
            <w:pPr>
              <w:widowControl w:val="0"/>
              <w:spacing w:before="12" w:line="237" w:lineRule="auto"/>
              <w:ind w:left="122" w:right="905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Встреча с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ми Перв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чного отде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ения РД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09399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B0FA1" w14:textId="77777777" w:rsidR="00DF0C11" w:rsidRDefault="00DF0C11" w:rsidP="0099735C">
            <w:pPr>
              <w:widowControl w:val="0"/>
              <w:spacing w:line="240" w:lineRule="auto"/>
              <w:ind w:left="746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F0C11" w14:paraId="20BDD150" w14:textId="77777777" w:rsidTr="0099735C">
        <w:trPr>
          <w:cantSplit/>
          <w:trHeight w:hRule="exact" w:val="575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9BA9B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22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38C05F" w14:textId="77777777" w:rsidR="00DF0C11" w:rsidRDefault="00DF0C11" w:rsidP="0099735C">
            <w:pPr>
              <w:widowControl w:val="0"/>
              <w:spacing w:before="12" w:line="237" w:lineRule="auto"/>
              <w:ind w:left="122" w:right="905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8E437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7D472" w14:textId="77777777" w:rsidR="00DF0C11" w:rsidRDefault="00DF0C11" w:rsidP="0099735C">
            <w:pPr>
              <w:widowControl w:val="0"/>
              <w:spacing w:line="240" w:lineRule="auto"/>
              <w:ind w:left="746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DF0C11" w14:paraId="66137F90" w14:textId="77777777" w:rsidTr="0099735C">
        <w:trPr>
          <w:cantSplit/>
          <w:trHeight w:hRule="exact" w:val="1297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3B0DF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23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52770" w14:textId="77777777" w:rsidR="00DF0C11" w:rsidRDefault="00DF0C11" w:rsidP="0099735C">
            <w:pPr>
              <w:widowControl w:val="0"/>
              <w:spacing w:before="12" w:line="237" w:lineRule="auto"/>
              <w:ind w:left="122" w:right="905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од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инства»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6D805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9F39C" w14:textId="77777777" w:rsidR="00DF0C11" w:rsidRDefault="00DF0C11" w:rsidP="0099735C">
            <w:pPr>
              <w:widowControl w:val="0"/>
              <w:spacing w:line="240" w:lineRule="auto"/>
              <w:ind w:left="746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бря</w:t>
            </w:r>
          </w:p>
        </w:tc>
      </w:tr>
      <w:tr w:rsidR="00DF0C11" w14:paraId="29E89A06" w14:textId="77777777" w:rsidTr="0099735C">
        <w:trPr>
          <w:cantSplit/>
          <w:trHeight w:hRule="exact" w:val="969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193A1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93292" w14:textId="77777777" w:rsidR="00DF0C11" w:rsidRDefault="00DF0C11" w:rsidP="0099735C">
            <w:pPr>
              <w:widowControl w:val="0"/>
              <w:spacing w:before="12" w:line="237" w:lineRule="auto"/>
              <w:ind w:left="122" w:right="905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оприят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раммы «Неск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чны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е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5F5E4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6E00D" w14:textId="77777777" w:rsidR="00DF0C11" w:rsidRDefault="00DF0C11" w:rsidP="0099735C">
            <w:pPr>
              <w:widowControl w:val="0"/>
              <w:spacing w:line="266" w:lineRule="exact"/>
              <w:ind w:left="42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8 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02E43B7" w14:textId="77777777" w:rsidR="00DF0C11" w:rsidRDefault="00DF0C11" w:rsidP="0099735C">
            <w:pPr>
              <w:widowControl w:val="0"/>
              <w:spacing w:line="240" w:lineRule="auto"/>
              <w:ind w:left="746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</w:tr>
      <w:tr w:rsidR="00DF0C11" w14:paraId="4B665209" w14:textId="77777777" w:rsidTr="0099735C">
        <w:trPr>
          <w:cantSplit/>
          <w:trHeight w:hRule="exact" w:val="1834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9AA26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16910" w14:textId="77777777" w:rsidR="00DF0C11" w:rsidRDefault="00DF0C11" w:rsidP="0099735C">
            <w:pPr>
              <w:widowControl w:val="0"/>
              <w:spacing w:before="12" w:line="237" w:lineRule="auto"/>
              <w:ind w:left="122" w:right="905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амя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и погибших при исполнении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ных </w:t>
            </w:r>
            <w:proofErr w:type="gramStart"/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обязанност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 со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дников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анов вн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дел 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ии</w:t>
            </w:r>
            <w:proofErr w:type="gramEnd"/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89547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3B868" w14:textId="77777777" w:rsidR="00DF0C11" w:rsidRDefault="00DF0C11" w:rsidP="0099735C">
            <w:pPr>
              <w:widowControl w:val="0"/>
              <w:spacing w:line="240" w:lineRule="auto"/>
              <w:ind w:left="746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7 н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бря</w:t>
            </w:r>
          </w:p>
        </w:tc>
      </w:tr>
      <w:tr w:rsidR="00DF0C11" w14:paraId="24403B26" w14:textId="77777777" w:rsidTr="0099735C">
        <w:trPr>
          <w:cantSplit/>
          <w:trHeight w:hRule="exact" w:val="1004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5FE75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FAA83" w14:textId="77777777" w:rsidR="00DF0C11" w:rsidRDefault="00DF0C11" w:rsidP="0099735C">
            <w:pPr>
              <w:widowControl w:val="0"/>
              <w:spacing w:before="12" w:line="237" w:lineRule="auto"/>
              <w:ind w:left="122" w:right="905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 мат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и»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D65E3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AB0E0" w14:textId="77777777" w:rsidR="00DF0C11" w:rsidRDefault="00DF0C11" w:rsidP="0099735C">
            <w:pPr>
              <w:widowControl w:val="0"/>
              <w:spacing w:line="240" w:lineRule="auto"/>
              <w:ind w:left="746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20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ноя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F0C11" w14:paraId="1B56EEF8" w14:textId="77777777" w:rsidTr="0099735C">
        <w:trPr>
          <w:cantSplit/>
          <w:trHeight w:hRule="exact" w:val="1297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9D601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27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3BCDB" w14:textId="77777777" w:rsidR="00DF0C11" w:rsidRDefault="00DF0C11" w:rsidP="0099735C">
            <w:pPr>
              <w:widowControl w:val="0"/>
              <w:spacing w:before="12" w:line="237" w:lineRule="auto"/>
              <w:ind w:left="122" w:right="905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дарств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 ге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а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ой Федера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ии»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0E4E5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9D5AC" w14:textId="77777777" w:rsidR="00DF0C11" w:rsidRDefault="00DF0C11" w:rsidP="0099735C">
            <w:pPr>
              <w:widowControl w:val="0"/>
              <w:spacing w:line="240" w:lineRule="auto"/>
              <w:ind w:left="746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25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ноя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bookmarkEnd w:id="1"/>
    </w:tbl>
    <w:p w14:paraId="711A5E82" w14:textId="77777777" w:rsidR="00DF0C11" w:rsidRDefault="00DF0C11" w:rsidP="00DF0C11">
      <w:pPr>
        <w:rPr>
          <w:rFonts w:ascii="Times New Roman" w:hAnsi="Times New Roman" w:cs="Times New Roman"/>
          <w:sz w:val="24"/>
          <w:szCs w:val="24"/>
        </w:rPr>
        <w:sectPr w:rsidR="00DF0C11">
          <w:pgSz w:w="11911" w:h="16840"/>
          <w:pgMar w:top="1118" w:right="587" w:bottom="928" w:left="566" w:header="0" w:footer="0" w:gutter="0"/>
          <w:cols w:space="720"/>
        </w:sectPr>
      </w:pPr>
    </w:p>
    <w:p w14:paraId="1BA886D5" w14:textId="77777777" w:rsidR="00DF0C11" w:rsidRDefault="00DF0C11" w:rsidP="00DF0C11">
      <w:pPr>
        <w:rPr>
          <w:rFonts w:ascii="Times New Roman" w:hAnsi="Times New Roman" w:cs="Times New Roman"/>
          <w:sz w:val="24"/>
          <w:szCs w:val="24"/>
        </w:rPr>
      </w:pPr>
      <w:bookmarkStart w:id="2" w:name="_page_9_0"/>
    </w:p>
    <w:tbl>
      <w:tblPr>
        <w:tblW w:w="10773" w:type="dxa"/>
        <w:tblInd w:w="-1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395"/>
        <w:gridCol w:w="2693"/>
        <w:gridCol w:w="2693"/>
      </w:tblGrid>
      <w:tr w:rsidR="00DF0C11" w14:paraId="0FFB680F" w14:textId="77777777" w:rsidTr="0099735C">
        <w:trPr>
          <w:cantSplit/>
          <w:trHeight w:hRule="exact" w:val="71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49588C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6AB0E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 по инициа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чающихся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D1AC4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8B383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тече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F0C11" w14:paraId="65247DC6" w14:textId="77777777" w:rsidTr="0099735C">
        <w:trPr>
          <w:cantSplit/>
          <w:trHeight w:hRule="exact" w:val="99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3B528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991BA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извес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 солдата»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87060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BEA9E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F0C11" w14:paraId="544FD1CA" w14:textId="77777777" w:rsidTr="0099735C">
        <w:trPr>
          <w:cantSplit/>
          <w:trHeight w:hRule="exact" w:val="99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9EE9E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40D7F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6A2C4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F2D0A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бря</w:t>
            </w:r>
          </w:p>
        </w:tc>
      </w:tr>
      <w:tr w:rsidR="00DF0C11" w14:paraId="37100128" w14:textId="77777777" w:rsidTr="0099735C">
        <w:trPr>
          <w:cantSplit/>
          <w:trHeight w:hRule="exact" w:val="127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027A6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DC90B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 до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льца (в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лонт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AQMND+TimesNewRomanPSMT" w:hAnsi="Times New Roman" w:cs="Times New Roman"/>
                <w:color w:val="000000"/>
                <w:spacing w:val="12"/>
                <w:sz w:val="24"/>
                <w:szCs w:val="24"/>
              </w:rPr>
              <w:t>)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69E9C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FAB00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– 5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DF0C11" w14:paraId="2F5C3AD0" w14:textId="77777777" w:rsidTr="0099735C">
        <w:trPr>
          <w:cantSplit/>
          <w:trHeight w:hRule="exact" w:val="99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9336B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6928D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теч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0D64E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A5930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дека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  <w:tr w:rsidR="00DF0C11" w14:paraId="1E43BCBD" w14:textId="77777777" w:rsidTr="0099735C">
        <w:trPr>
          <w:cantSplit/>
          <w:trHeight w:hRule="exact" w:val="126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91622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2BE4B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Конс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ийс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й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AEF9B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6E388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бря</w:t>
            </w:r>
          </w:p>
        </w:tc>
      </w:tr>
      <w:tr w:rsidR="00DF0C11" w14:paraId="56ACD44E" w14:textId="77777777" w:rsidTr="0099735C">
        <w:trPr>
          <w:cantSplit/>
          <w:trHeight w:hRule="exact" w:val="127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C5A74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6EC09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си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йско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 государства»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9CB37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5F4CC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20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-2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янв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  <w:tr w:rsidR="00DF0C11" w14:paraId="181AF257" w14:textId="77777777" w:rsidTr="0099735C">
        <w:trPr>
          <w:cantSplit/>
          <w:trHeight w:hRule="exact" w:val="99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995E5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84429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День б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ад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Ленинграда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BCE29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0B8B7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23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янв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  <w:tr w:rsidR="00DF0C11" w14:paraId="03FBD4D8" w14:textId="77777777" w:rsidTr="0099735C">
        <w:trPr>
          <w:cantSplit/>
          <w:trHeight w:hRule="exact" w:val="214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FAD60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B1770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 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ожд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 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ной арми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 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йше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 "лагер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 смер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и" </w:t>
            </w:r>
            <w:proofErr w:type="spellStart"/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швиц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Бирк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нау</w:t>
            </w:r>
            <w:proofErr w:type="spellEnd"/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 (Освенцима) 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жерт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1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EFC2E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D380B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23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янв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  <w:tr w:rsidR="00DF0C11" w14:paraId="27C3E3C2" w14:textId="77777777" w:rsidTr="0099735C">
        <w:trPr>
          <w:cantSplit/>
          <w:trHeight w:hRule="exact" w:val="96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210396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37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37645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 рам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ах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ЕД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дск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2D1ABF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7D786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фев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F0C11" w14:paraId="58E8B849" w14:textId="77777777" w:rsidTr="0099735C">
        <w:trPr>
          <w:cantSplit/>
          <w:trHeight w:hRule="exact" w:val="110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5462C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38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1BE67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26D01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C954E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3-8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фев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F0C11" w14:paraId="4DF5364B" w14:textId="77777777" w:rsidTr="0099735C">
        <w:trPr>
          <w:cantSplit/>
          <w:trHeight w:hRule="exact" w:val="157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2B862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39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88F12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 па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яти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 росси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х, исполнив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жебный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до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лг з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а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течеств»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B58EF6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A6303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10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F0C11" w14:paraId="485F0F5E" w14:textId="77777777" w:rsidTr="0099735C">
        <w:trPr>
          <w:cantSplit/>
          <w:trHeight w:hRule="exact" w:val="13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0AAAB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40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050A5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«Меж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народный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одно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о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зыка»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27A58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C68D9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6 -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F0C11" w14:paraId="367C70E2" w14:textId="77777777" w:rsidTr="0099735C">
        <w:trPr>
          <w:cantSplit/>
          <w:trHeight w:hRule="exact" w:val="97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DD6E62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41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058EE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иты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еч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ества»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06634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D84CC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15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F0C11" w14:paraId="00092533" w14:textId="77777777" w:rsidTr="0099735C">
        <w:trPr>
          <w:cantSplit/>
          <w:trHeight w:hRule="exact" w:val="126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361CB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BA4D4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ДЕД «Меж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народный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ь»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F2B0F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3DAAE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DF0C11" w14:paraId="0588605D" w14:textId="77777777" w:rsidTr="0099735C">
        <w:trPr>
          <w:cantSplit/>
          <w:trHeight w:hRule="exact" w:val="123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4BCC9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43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B721E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оссо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инения 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ыма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с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Россией»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5BD32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7E7E8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13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рта</w:t>
            </w:r>
          </w:p>
        </w:tc>
      </w:tr>
      <w:tr w:rsidR="00DF0C11" w14:paraId="7A397D99" w14:textId="77777777" w:rsidTr="0099735C">
        <w:trPr>
          <w:cantSplit/>
          <w:trHeight w:hRule="exact" w:val="109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58249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44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414B2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ДЕД «Всемирный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AB2E7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E1147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21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рта</w:t>
            </w:r>
          </w:p>
        </w:tc>
      </w:tr>
      <w:tr w:rsidR="00DF0C11" w14:paraId="0563226B" w14:textId="77777777" w:rsidTr="0099735C">
        <w:trPr>
          <w:cantSplit/>
          <w:trHeight w:hRule="exact" w:val="47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44840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45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487DA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Всем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рный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нь з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ровья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CB6C6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C9814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ап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F0C11" w14:paraId="6A45DE42" w14:textId="77777777" w:rsidTr="0099735C">
        <w:trPr>
          <w:cantSplit/>
          <w:trHeight w:hRule="exact" w:val="100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C0C9B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46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C76D0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онавт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707F8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9790E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-12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F0C11" w14:paraId="6AF6E05A" w14:textId="77777777" w:rsidTr="0099735C">
        <w:trPr>
          <w:cantSplit/>
          <w:trHeight w:hRule="exact" w:val="127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C7175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47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49430F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 па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яти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 г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оциде совет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E8113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A7BA9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14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F0C11" w14:paraId="2BAE989C" w14:textId="77777777" w:rsidTr="0099735C">
        <w:trPr>
          <w:cantSplit/>
          <w:trHeight w:hRule="exact" w:val="112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9D45C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48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4840B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«Всемирный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Земли»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A83CB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EEEDE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17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F0C11" w14:paraId="3AF87874" w14:textId="77777777" w:rsidTr="0099735C">
        <w:trPr>
          <w:cantSplit/>
          <w:trHeight w:hRule="exact" w:val="141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169F8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49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B2C01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 рос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ого па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аризма»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40533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8191D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24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F0C11" w14:paraId="77C76755" w14:textId="77777777" w:rsidTr="0099735C">
        <w:trPr>
          <w:cantSplit/>
          <w:trHeight w:hRule="exact" w:val="112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1CAFC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52560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«Праздник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7A912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DDF2C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24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F0C11" w14:paraId="53E9A597" w14:textId="77777777" w:rsidTr="0099735C">
        <w:trPr>
          <w:cantSplit/>
          <w:trHeight w:hRule="exact" w:val="102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42B9B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51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9995F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Поб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DB6F7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0F953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реля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F0C11" w14:paraId="243DB4DF" w14:textId="77777777" w:rsidTr="0099735C">
        <w:trPr>
          <w:cantSplit/>
          <w:trHeight w:hRule="exact" w:val="132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273C9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52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A0CF5F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 де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ский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нны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х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организа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ий 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031D4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43BFA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13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мая</w:t>
            </w:r>
          </w:p>
        </w:tc>
      </w:tr>
      <w:tr w:rsidR="00DF0C11" w14:paraId="25E547D4" w14:textId="77777777" w:rsidTr="0099735C">
        <w:trPr>
          <w:cantSplit/>
          <w:trHeight w:hRule="exact" w:val="121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09AB0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53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B3D50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ой 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и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BE4C7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48167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19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мая</w:t>
            </w:r>
          </w:p>
        </w:tc>
      </w:tr>
      <w:tr w:rsidR="00DF0C11" w14:paraId="370AC590" w14:textId="77777777" w:rsidTr="0099735C">
        <w:trPr>
          <w:cantSplit/>
          <w:trHeight w:hRule="exact" w:val="99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149C9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54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87F96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 за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иты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34F9E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24E17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мая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1 июня</w:t>
            </w:r>
          </w:p>
        </w:tc>
      </w:tr>
      <w:tr w:rsidR="00DF0C11" w14:paraId="14790881" w14:textId="77777777" w:rsidTr="0099735C">
        <w:trPr>
          <w:cantSplit/>
          <w:trHeight w:hRule="exact" w:val="9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9ECDF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55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0EC65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сского я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9C02C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E3DE4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F0C11" w14:paraId="447E05DC" w14:textId="77777777" w:rsidTr="0099735C">
        <w:trPr>
          <w:cantSplit/>
          <w:trHeight w:hRule="exact" w:val="1002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80AF1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56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87D5E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Д «День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  <w:p w14:paraId="2C4E535F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14:paraId="53E13449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14:paraId="019FA705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14:paraId="64D71DC4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DD5D3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0DAFD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-9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</w:tr>
      <w:tr w:rsidR="00DF0C11" w14:paraId="5CD3A8A3" w14:textId="77777777" w:rsidTr="0099735C">
        <w:trPr>
          <w:cantSplit/>
          <w:trHeight w:hRule="exact" w:val="57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39C9E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57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C2F1E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би»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863F1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F10C8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19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июня</w:t>
            </w:r>
          </w:p>
        </w:tc>
      </w:tr>
      <w:tr w:rsidR="00DF0C11" w14:paraId="1AB22286" w14:textId="77777777" w:rsidTr="0099735C">
        <w:trPr>
          <w:cantSplit/>
          <w:trHeight w:hRule="exact" w:val="932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96934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58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5D0A1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Д «День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олоде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150B4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20DA4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21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июня</w:t>
            </w:r>
          </w:p>
        </w:tc>
      </w:tr>
      <w:tr w:rsidR="00DF0C11" w14:paraId="7B7482ED" w14:textId="77777777" w:rsidTr="0099735C">
        <w:trPr>
          <w:cantSplit/>
          <w:trHeight w:hRule="exact" w:val="128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32F45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59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93393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 сем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 верности»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C4926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EF9DD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июля</w:t>
            </w:r>
          </w:p>
        </w:tc>
      </w:tr>
      <w:tr w:rsidR="00DF0C11" w14:paraId="4392D99B" w14:textId="77777777" w:rsidTr="0099735C">
        <w:trPr>
          <w:cantSplit/>
          <w:trHeight w:hRule="exact" w:val="88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FB0AA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60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93942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енно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орско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 фл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та»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66819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48017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24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июля</w:t>
            </w:r>
          </w:p>
        </w:tc>
      </w:tr>
      <w:tr w:rsidR="00DF0C11" w14:paraId="3F830211" w14:textId="77777777" w:rsidTr="0099735C">
        <w:trPr>
          <w:cantSplit/>
          <w:trHeight w:hRule="exact" w:val="99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2F4D5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61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7944E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зк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130CE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A18B7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10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авг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DF0C11" w14:paraId="6609228F" w14:textId="77777777" w:rsidTr="0099735C">
        <w:trPr>
          <w:cantSplit/>
          <w:trHeight w:val="1542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FF31AFF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62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5F73CA" w14:textId="77777777" w:rsidR="00DF0C11" w:rsidRDefault="00DF0C11" w:rsidP="0099735C">
            <w:pPr>
              <w:spacing w:after="7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9ED58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  <w:p w14:paraId="1D42FE18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дарств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нного флаг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а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 Федера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1AB03E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  <w:p w14:paraId="50E805FA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3A1E49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18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авг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  <w:p w14:paraId="00A8C7E4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DF0C11" w14:paraId="73D8E3A8" w14:textId="77777777" w:rsidTr="0099735C">
        <w:trPr>
          <w:cantSplit/>
          <w:trHeight w:hRule="exact" w:val="11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FB2A7" w14:textId="77777777" w:rsidR="00DF0C11" w:rsidRDefault="00DF0C11" w:rsidP="0099735C">
            <w:pPr>
              <w:widowControl w:val="0"/>
              <w:spacing w:line="240" w:lineRule="auto"/>
              <w:ind w:left="369" w:right="-20"/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63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5626C" w14:textId="77777777" w:rsidR="00DF0C11" w:rsidRDefault="00DF0C11" w:rsidP="0099735C">
            <w:pPr>
              <w:widowControl w:val="0"/>
              <w:spacing w:before="12" w:line="237" w:lineRule="auto"/>
              <w:ind w:left="122" w:right="256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овка 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дение ме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мк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 «День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D9417" w14:textId="77777777" w:rsidR="00DF0C11" w:rsidRDefault="00DF0C11" w:rsidP="0099735C">
            <w:pPr>
              <w:widowControl w:val="0"/>
              <w:spacing w:before="12" w:line="240" w:lineRule="auto"/>
              <w:ind w:left="463" w:right="-20"/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6FB70" w14:textId="77777777" w:rsidR="00DF0C11" w:rsidRDefault="00DF0C11" w:rsidP="0099735C">
            <w:pPr>
              <w:widowControl w:val="0"/>
              <w:spacing w:line="240" w:lineRule="auto"/>
              <w:ind w:left="544" w:right="-20"/>
              <w:rPr>
                <w:rFonts w:ascii="Times New Roman" w:eastAsia="AQMND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KOMDT+TimesNewRomanPSMT" w:hAnsi="Times New Roman" w:cs="Times New Roman"/>
                <w:color w:val="000000"/>
                <w:spacing w:val="1"/>
                <w:sz w:val="24"/>
                <w:szCs w:val="24"/>
              </w:rPr>
              <w:t>22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KOMDT+TimesNewRomanPSMT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KOMD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авг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QMND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AQMND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bookmarkEnd w:id="2"/>
      </w:tr>
    </w:tbl>
    <w:p w14:paraId="62A29A6B" w14:textId="77777777" w:rsidR="00DF0C11" w:rsidRDefault="00DF0C11" w:rsidP="00DF0C11"/>
    <w:p w14:paraId="176900D5" w14:textId="77777777" w:rsidR="00DF0C11" w:rsidRDefault="00DF0C11">
      <w:bookmarkStart w:id="3" w:name="_GoBack"/>
      <w:bookmarkEnd w:id="3"/>
    </w:p>
    <w:p w14:paraId="5E194CA6" w14:textId="77777777" w:rsidR="00DF0C11" w:rsidRDefault="00DF0C11"/>
    <w:sectPr w:rsidR="00DF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TCGF+TimesNewRomanPSMT">
    <w:altName w:val="Calibri"/>
    <w:charset w:val="01"/>
    <w:family w:val="auto"/>
    <w:pitch w:val="variable"/>
    <w:sig w:usb0="E0002AFF" w:usb1="C0007841" w:usb2="00000009" w:usb3="00000000" w:csb0="400001FF" w:csb1="FFFF0000"/>
  </w:font>
  <w:font w:name="BFPTG+TimesNewRomanPSMT">
    <w:altName w:val="Calibri"/>
    <w:charset w:val="01"/>
    <w:family w:val="auto"/>
    <w:pitch w:val="variable"/>
    <w:sig w:usb0="E0002AFF" w:usb1="C0007841" w:usb2="00000009" w:usb3="00000000" w:csb0="400001FF" w:csb1="FFFF0000"/>
  </w:font>
  <w:font w:name="AQMND+TimesNewRomanPSMT">
    <w:charset w:val="01"/>
    <w:family w:val="auto"/>
    <w:pitch w:val="variable"/>
    <w:sig w:usb0="E0002AFF" w:usb1="C0007841" w:usb2="00000009" w:usb3="00000000" w:csb0="400001FF" w:csb1="FFFF0000"/>
  </w:font>
  <w:font w:name="KOMDT+TimesNewRomanPSMT">
    <w:charset w:val="01"/>
    <w:family w:val="auto"/>
    <w:pitch w:val="variable"/>
    <w:sig w:usb0="E0002AFF" w:usb1="C0007841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91"/>
    <w:rsid w:val="001A603F"/>
    <w:rsid w:val="00697A91"/>
    <w:rsid w:val="00860F05"/>
    <w:rsid w:val="00C70625"/>
    <w:rsid w:val="00DF0C11"/>
    <w:rsid w:val="00F0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A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91"/>
    <w:pPr>
      <w:spacing w:after="0" w:line="25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9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97A91"/>
    <w:pPr>
      <w:spacing w:after="0" w:line="240" w:lineRule="auto"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F00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5C3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91"/>
    <w:pPr>
      <w:spacing w:after="0" w:line="25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9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97A91"/>
    <w:pPr>
      <w:spacing w:after="0" w:line="240" w:lineRule="auto"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F00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5C3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Погонялова</dc:creator>
  <cp:keywords/>
  <dc:description/>
  <cp:lastModifiedBy>Пользователь</cp:lastModifiedBy>
  <cp:revision>7</cp:revision>
  <dcterms:created xsi:type="dcterms:W3CDTF">2024-10-14T17:13:00Z</dcterms:created>
  <dcterms:modified xsi:type="dcterms:W3CDTF">2025-01-14T18:41:00Z</dcterms:modified>
</cp:coreProperties>
</file>