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AB066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 СОГЛАСОВАНО</w:t>
      </w:r>
    </w:p>
    <w:p w14:paraId="368CA47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                                                                                       Директор БОУ ТР ОО «Никольская СОШ»</w:t>
      </w:r>
    </w:p>
    <w:p w14:paraId="3D6ABFBC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_________/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 w:eastAsia="ru-RU"/>
        </w:rPr>
        <w:t>Е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>.И.Ченская/</w:t>
      </w:r>
    </w:p>
    <w:p w14:paraId="20A7A36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«___» _________ 202__ г.</w:t>
      </w:r>
    </w:p>
    <w:p w14:paraId="59019B36">
      <w:pPr>
        <w:spacing w:after="0" w:line="240" w:lineRule="auto"/>
        <w:ind w:firstLine="1801" w:firstLineChars="75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3E98A09">
      <w:pPr>
        <w:spacing w:after="0" w:line="240" w:lineRule="auto"/>
        <w:ind w:firstLine="1801" w:firstLineChars="750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КАЛЕНДАРНЫЙ ПЛАН спортивно- массовых мероприятий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 xml:space="preserve"> </w:t>
      </w:r>
    </w:p>
    <w:p w14:paraId="5FFA6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</w:rPr>
        <w:t>спортивного клуба «Русичи»  БОУ ТР ОО «Никольская СОШ» с Никольское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 </w:t>
      </w:r>
    </w:p>
    <w:p w14:paraId="56F26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  <w:lang w:val="ru-RU"/>
        </w:rPr>
        <w:t>2025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  <w:t>– 202</w:t>
      </w:r>
      <w:r>
        <w:rPr>
          <w:rFonts w:hint="default" w:ascii="Times New Roman" w:hAnsi="Times New Roman" w:eastAsia="Calibri" w:cs="Times New Roman"/>
          <w:b/>
          <w:bCs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eastAsia="Calibri" w:cs="Times New Roman"/>
          <w:b/>
          <w:bCs/>
          <w:color w:val="000000"/>
          <w:sz w:val="24"/>
          <w:szCs w:val="24"/>
        </w:rPr>
        <w:t xml:space="preserve"> учебном году</w:t>
      </w:r>
    </w:p>
    <w:p w14:paraId="61F78171">
      <w:pPr>
        <w:keepNext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 ступень – начальное звено учащиеся 1 – 4 классов</w:t>
      </w:r>
    </w:p>
    <w:tbl>
      <w:tblPr>
        <w:tblStyle w:val="3"/>
        <w:tblW w:w="50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2019"/>
        <w:gridCol w:w="1767"/>
        <w:gridCol w:w="2126"/>
        <w:gridCol w:w="2338"/>
        <w:gridCol w:w="1873"/>
      </w:tblGrid>
      <w:tr w14:paraId="5513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</w:tcPr>
          <w:p w14:paraId="2059E2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1" w:type="pct"/>
          </w:tcPr>
          <w:p w14:paraId="2474CF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823" w:type="pct"/>
          </w:tcPr>
          <w:p w14:paraId="3F72F5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90" w:type="pct"/>
          </w:tcPr>
          <w:p w14:paraId="4BE06E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089" w:type="pct"/>
          </w:tcPr>
          <w:p w14:paraId="72985C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873" w:type="pct"/>
          </w:tcPr>
          <w:p w14:paraId="442FFB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14:paraId="3C2A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</w:tcPr>
          <w:p w14:paraId="6C41D9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1" w:type="pct"/>
          </w:tcPr>
          <w:p w14:paraId="5F3DCA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«Старты ГТО»</w:t>
            </w:r>
          </w:p>
        </w:tc>
        <w:tc>
          <w:tcPr>
            <w:tcW w:w="823" w:type="pct"/>
          </w:tcPr>
          <w:p w14:paraId="01C277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990" w:type="pct"/>
          </w:tcPr>
          <w:p w14:paraId="237CEA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89" w:type="pct"/>
            <w:vAlign w:val="top"/>
          </w:tcPr>
          <w:p w14:paraId="10DDC1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" w:type="pct"/>
          </w:tcPr>
          <w:p w14:paraId="175AF0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14:paraId="2786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" w:type="pct"/>
          </w:tcPr>
          <w:p w14:paraId="55DEF6A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41" w:type="pct"/>
          </w:tcPr>
          <w:p w14:paraId="707FEB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823" w:type="pct"/>
          </w:tcPr>
          <w:p w14:paraId="10C7A0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2-4 классы</w:t>
            </w:r>
          </w:p>
        </w:tc>
        <w:tc>
          <w:tcPr>
            <w:tcW w:w="990" w:type="pct"/>
          </w:tcPr>
          <w:p w14:paraId="01E62889">
            <w:pPr>
              <w:spacing w:after="0" w:line="240" w:lineRule="auto"/>
              <w:ind w:left="-2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89" w:type="pct"/>
          </w:tcPr>
          <w:p w14:paraId="4EFA48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" w:type="pct"/>
          </w:tcPr>
          <w:p w14:paraId="21A374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641EC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1" w:type="pct"/>
          </w:tcPr>
          <w:p w14:paraId="6971AC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41" w:type="pct"/>
          </w:tcPr>
          <w:p w14:paraId="3B183B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Волейбол</w:t>
            </w:r>
          </w:p>
          <w:p w14:paraId="04B587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</w:tcPr>
          <w:p w14:paraId="669DFD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-4 классы</w:t>
            </w:r>
          </w:p>
        </w:tc>
        <w:tc>
          <w:tcPr>
            <w:tcW w:w="990" w:type="pct"/>
          </w:tcPr>
          <w:p w14:paraId="4FD5E7F3">
            <w:pPr>
              <w:spacing w:after="0" w:line="240" w:lineRule="auto"/>
              <w:ind w:left="-2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Апрель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9" w:type="pct"/>
          </w:tcPr>
          <w:p w14:paraId="0738C9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3" w:type="pct"/>
          </w:tcPr>
          <w:p w14:paraId="6F7EFF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</w:tbl>
    <w:p w14:paraId="4A74C7E8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DB99050">
      <w:pPr>
        <w:tabs>
          <w:tab w:val="left" w:pos="4335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2 ступень – среднее звено учащихся 5-6 классов</w:t>
      </w:r>
    </w:p>
    <w:tbl>
      <w:tblPr>
        <w:tblStyle w:val="3"/>
        <w:tblW w:w="50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2091"/>
        <w:gridCol w:w="1709"/>
        <w:gridCol w:w="2149"/>
        <w:gridCol w:w="2373"/>
        <w:gridCol w:w="1871"/>
      </w:tblGrid>
      <w:tr w14:paraId="21C9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</w:tcPr>
          <w:p w14:paraId="469D29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4" w:type="pct"/>
          </w:tcPr>
          <w:p w14:paraId="15732E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796" w:type="pct"/>
          </w:tcPr>
          <w:p w14:paraId="379960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002" w:type="pct"/>
          </w:tcPr>
          <w:p w14:paraId="6A1B45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106" w:type="pct"/>
          </w:tcPr>
          <w:p w14:paraId="0C468F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872" w:type="pct"/>
          </w:tcPr>
          <w:p w14:paraId="154EC8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14:paraId="5219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</w:tcPr>
          <w:p w14:paraId="6C75D8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pct"/>
          </w:tcPr>
          <w:p w14:paraId="3E77EA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«Старты ГТО»</w:t>
            </w:r>
          </w:p>
        </w:tc>
        <w:tc>
          <w:tcPr>
            <w:tcW w:w="796" w:type="pct"/>
          </w:tcPr>
          <w:p w14:paraId="1FFF19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002" w:type="pct"/>
          </w:tcPr>
          <w:p w14:paraId="7E064A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06" w:type="pct"/>
          </w:tcPr>
          <w:p w14:paraId="49C8AA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2" w:type="pct"/>
          </w:tcPr>
          <w:p w14:paraId="7857ED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14:paraId="3F20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</w:tcPr>
          <w:p w14:paraId="2AAFBE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pct"/>
          </w:tcPr>
          <w:p w14:paraId="686378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Волейбол (девочки, мальчики)</w:t>
            </w:r>
          </w:p>
        </w:tc>
        <w:tc>
          <w:tcPr>
            <w:tcW w:w="796" w:type="pct"/>
          </w:tcPr>
          <w:p w14:paraId="4AD989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002" w:type="pct"/>
          </w:tcPr>
          <w:p w14:paraId="75039C3A">
            <w:pPr>
              <w:spacing w:after="0" w:line="240" w:lineRule="auto"/>
              <w:ind w:left="-2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06" w:type="pct"/>
          </w:tcPr>
          <w:p w14:paraId="38F0FA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2" w:type="pct"/>
          </w:tcPr>
          <w:p w14:paraId="31F2F8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14:paraId="7770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" w:type="pct"/>
          </w:tcPr>
          <w:p w14:paraId="40D79C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4" w:type="pct"/>
          </w:tcPr>
          <w:p w14:paraId="13F729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Мини-футбол </w:t>
            </w:r>
          </w:p>
          <w:p w14:paraId="5CACE5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 девочки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мальчики)</w:t>
            </w:r>
          </w:p>
        </w:tc>
        <w:tc>
          <w:tcPr>
            <w:tcW w:w="796" w:type="pct"/>
          </w:tcPr>
          <w:p w14:paraId="5A4DE4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1002" w:type="pct"/>
          </w:tcPr>
          <w:p w14:paraId="0D6082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06" w:type="pct"/>
          </w:tcPr>
          <w:p w14:paraId="6E4074E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2" w:type="pct"/>
          </w:tcPr>
          <w:p w14:paraId="67EDC2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14:paraId="07A39B0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50933F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3 ступень – среднее звено учащихся 7-8 классов</w:t>
      </w:r>
    </w:p>
    <w:tbl>
      <w:tblPr>
        <w:tblStyle w:val="3"/>
        <w:tblW w:w="51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090"/>
        <w:gridCol w:w="1738"/>
        <w:gridCol w:w="2123"/>
        <w:gridCol w:w="2370"/>
        <w:gridCol w:w="2021"/>
      </w:tblGrid>
      <w:tr w14:paraId="7E73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</w:tcPr>
          <w:p w14:paraId="7D37ED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pct"/>
          </w:tcPr>
          <w:p w14:paraId="421B6E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799" w:type="pct"/>
          </w:tcPr>
          <w:p w14:paraId="290A3B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76" w:type="pct"/>
          </w:tcPr>
          <w:p w14:paraId="6B9469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089" w:type="pct"/>
          </w:tcPr>
          <w:p w14:paraId="6C1C5C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929" w:type="pct"/>
          </w:tcPr>
          <w:p w14:paraId="4E276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14:paraId="1F5D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</w:tcPr>
          <w:p w14:paraId="699306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pct"/>
          </w:tcPr>
          <w:p w14:paraId="30EBEF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«Старты ГТО»</w:t>
            </w:r>
          </w:p>
        </w:tc>
        <w:tc>
          <w:tcPr>
            <w:tcW w:w="799" w:type="pct"/>
          </w:tcPr>
          <w:p w14:paraId="5A4229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976" w:type="pct"/>
          </w:tcPr>
          <w:p w14:paraId="29C694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89" w:type="pct"/>
          </w:tcPr>
          <w:p w14:paraId="680386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9" w:type="pct"/>
          </w:tcPr>
          <w:p w14:paraId="6D9FEF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14:paraId="454FB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</w:tcPr>
          <w:p w14:paraId="40BFE3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pct"/>
          </w:tcPr>
          <w:p w14:paraId="60D5C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799" w:type="pct"/>
          </w:tcPr>
          <w:p w14:paraId="69333A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976" w:type="pct"/>
          </w:tcPr>
          <w:p w14:paraId="588DA8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89" w:type="pct"/>
          </w:tcPr>
          <w:p w14:paraId="1D6B3F1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9" w:type="pct"/>
          </w:tcPr>
          <w:p w14:paraId="6C108C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12F6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</w:tcPr>
          <w:p w14:paraId="4EC93B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pct"/>
          </w:tcPr>
          <w:p w14:paraId="7774BF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Волейбол</w:t>
            </w:r>
          </w:p>
          <w:p w14:paraId="183257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pct"/>
          </w:tcPr>
          <w:p w14:paraId="036B60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976" w:type="pct"/>
          </w:tcPr>
          <w:p w14:paraId="578EBF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Декабрь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89" w:type="pct"/>
          </w:tcPr>
          <w:p w14:paraId="2DCB8F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9" w:type="pct"/>
          </w:tcPr>
          <w:p w14:paraId="0CE687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4F08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" w:type="pct"/>
          </w:tcPr>
          <w:p w14:paraId="06F9FF8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60" w:type="pct"/>
          </w:tcPr>
          <w:p w14:paraId="2569DC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Мини-футбол </w:t>
            </w:r>
          </w:p>
          <w:p w14:paraId="21475A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(юноши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девушки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9" w:type="pct"/>
          </w:tcPr>
          <w:p w14:paraId="2CAD00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976" w:type="pct"/>
          </w:tcPr>
          <w:p w14:paraId="560CC0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089" w:type="pct"/>
          </w:tcPr>
          <w:p w14:paraId="008C796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9" w:type="pct"/>
          </w:tcPr>
          <w:p w14:paraId="4865F3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14:paraId="4DD6FFA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856486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4 ступень – среднее звено учащихся 9-10-11 классов</w:t>
      </w:r>
    </w:p>
    <w:tbl>
      <w:tblPr>
        <w:tblStyle w:val="3"/>
        <w:tblW w:w="516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117"/>
        <w:gridCol w:w="1636"/>
        <w:gridCol w:w="2093"/>
        <w:gridCol w:w="2506"/>
        <w:gridCol w:w="2019"/>
      </w:tblGrid>
      <w:tr w14:paraId="6D86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 w14:paraId="43AB76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3" w:type="pct"/>
          </w:tcPr>
          <w:p w14:paraId="7FD4A0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Вид спорта</w:t>
            </w:r>
          </w:p>
        </w:tc>
        <w:tc>
          <w:tcPr>
            <w:tcW w:w="752" w:type="pct"/>
          </w:tcPr>
          <w:p w14:paraId="59BFA4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962" w:type="pct"/>
          </w:tcPr>
          <w:p w14:paraId="71924F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152" w:type="pct"/>
          </w:tcPr>
          <w:p w14:paraId="7804ED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928" w:type="pct"/>
          </w:tcPr>
          <w:p w14:paraId="7959EC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14:paraId="1A33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 w14:paraId="618737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pct"/>
          </w:tcPr>
          <w:p w14:paraId="3F5D82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«Старты ГТО»</w:t>
            </w:r>
          </w:p>
        </w:tc>
        <w:tc>
          <w:tcPr>
            <w:tcW w:w="752" w:type="pct"/>
          </w:tcPr>
          <w:p w14:paraId="6762C3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9-10-11 классы</w:t>
            </w:r>
          </w:p>
        </w:tc>
        <w:tc>
          <w:tcPr>
            <w:tcW w:w="962" w:type="pct"/>
          </w:tcPr>
          <w:p w14:paraId="621456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52" w:type="pct"/>
          </w:tcPr>
          <w:p w14:paraId="3D46F9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pct"/>
          </w:tcPr>
          <w:p w14:paraId="6C67CA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14:paraId="5FBD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 w14:paraId="7EBE2B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pct"/>
          </w:tcPr>
          <w:p w14:paraId="46D0F4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Баскетбол </w:t>
            </w:r>
          </w:p>
          <w:p w14:paraId="02DBEA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</w:tcPr>
          <w:p w14:paraId="5F5544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9-10-11 классы</w:t>
            </w:r>
          </w:p>
        </w:tc>
        <w:tc>
          <w:tcPr>
            <w:tcW w:w="962" w:type="pct"/>
          </w:tcPr>
          <w:p w14:paraId="5BD3C3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Ноябрь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52" w:type="pct"/>
          </w:tcPr>
          <w:p w14:paraId="7F88405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pct"/>
          </w:tcPr>
          <w:p w14:paraId="14157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14:paraId="098F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 w14:paraId="542A30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pct"/>
          </w:tcPr>
          <w:p w14:paraId="476EE8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Волейбол </w:t>
            </w:r>
          </w:p>
          <w:p w14:paraId="61276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</w:tcPr>
          <w:p w14:paraId="24F76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9-10-11 классы</w:t>
            </w:r>
          </w:p>
        </w:tc>
        <w:tc>
          <w:tcPr>
            <w:tcW w:w="962" w:type="pct"/>
          </w:tcPr>
          <w:p w14:paraId="0E71CC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52" w:type="pct"/>
          </w:tcPr>
          <w:p w14:paraId="7B2DE6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pct"/>
          </w:tcPr>
          <w:p w14:paraId="543591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14:paraId="5A60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" w:type="pct"/>
          </w:tcPr>
          <w:p w14:paraId="579FA5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pct"/>
          </w:tcPr>
          <w:p w14:paraId="6B4C65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Мини-футбол </w:t>
            </w:r>
          </w:p>
          <w:p w14:paraId="6D0D80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(юноши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, девушки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2" w:type="pct"/>
          </w:tcPr>
          <w:p w14:paraId="282C96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9-10-11 классы</w:t>
            </w:r>
          </w:p>
        </w:tc>
        <w:tc>
          <w:tcPr>
            <w:tcW w:w="962" w:type="pct"/>
          </w:tcPr>
          <w:p w14:paraId="1A775D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Октябрь 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152" w:type="pct"/>
          </w:tcPr>
          <w:p w14:paraId="573A93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Пыхова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Е.Ю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8" w:type="pct"/>
          </w:tcPr>
          <w:p w14:paraId="44D8DA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14:paraId="7C2C7576">
      <w:pPr>
        <w:ind w:firstLine="2520" w:firstLineChars="105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EAAA042">
      <w:pPr>
        <w:ind w:firstLine="2520" w:firstLineChars="105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Руководитель ШСК ___________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Е.Ю.Пыхова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</w:t>
      </w:r>
    </w:p>
    <w:sectPr>
      <w:pgSz w:w="11906" w:h="16838"/>
      <w:pgMar w:top="624" w:right="737" w:bottom="340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BC"/>
    <w:rsid w:val="00076ADC"/>
    <w:rsid w:val="00432A2B"/>
    <w:rsid w:val="009C13BC"/>
    <w:rsid w:val="2CB56AF2"/>
    <w:rsid w:val="39736992"/>
    <w:rsid w:val="3A4B02D9"/>
    <w:rsid w:val="3DEF61C7"/>
    <w:rsid w:val="6168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293</Words>
  <Characters>1674</Characters>
  <Lines>13</Lines>
  <Paragraphs>3</Paragraphs>
  <TotalTime>30</TotalTime>
  <ScaleCrop>false</ScaleCrop>
  <LinksUpToDate>false</LinksUpToDate>
  <CharactersWithSpaces>1964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2021-02-18T19:28:00Z</dcterms:created>
  <dc:creator>Пользователь</dc:creator>
  <cp:lastModifiedBy>123</cp:lastModifiedBy>
  <cp:lastPrinted>2024-11-26T19:08:00Z</cp:lastPrinted>
  <dcterms:modified xsi:type="dcterms:W3CDTF">2025-10-09T17:23:58Z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0E7F81C1730D4AFCBFA982A708FC9E2E_12</vt:lpwstr>
  </property>
</Properties>
</file>